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Калининграда детский сад № 124</w:t>
      </w:r>
    </w:p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C03B8F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общим собранием                           </w:t>
      </w:r>
      <w:r w:rsidR="0028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181325" w:rsidRDefault="00C03B8F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МАДОУ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/с № 124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838EC">
        <w:rPr>
          <w:rFonts w:ascii="Times New Roman" w:hAnsi="Times New Roman" w:cs="Times New Roman"/>
          <w:color w:val="000000"/>
          <w:sz w:val="28"/>
          <w:szCs w:val="28"/>
        </w:rPr>
        <w:t xml:space="preserve">    Заведующий 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 xml:space="preserve">МАДОУ </w:t>
      </w:r>
      <w:proofErr w:type="spellStart"/>
      <w:r w:rsidR="0018132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181325">
        <w:rPr>
          <w:rFonts w:ascii="Times New Roman" w:hAnsi="Times New Roman" w:cs="Times New Roman"/>
          <w:color w:val="000000"/>
          <w:sz w:val="28"/>
          <w:szCs w:val="28"/>
        </w:rPr>
        <w:t>/с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>124</w:t>
      </w:r>
    </w:p>
    <w:p w:rsidR="00181325" w:rsidRDefault="00C03B8F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от «__»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 20</w:t>
      </w:r>
      <w:r w:rsidR="002838EC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 Н.В. Бортник</w:t>
      </w:r>
    </w:p>
    <w:p w:rsidR="00181325" w:rsidRDefault="00C03B8F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8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7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1325">
        <w:rPr>
          <w:rFonts w:ascii="Times New Roman" w:hAnsi="Times New Roman" w:cs="Times New Roman"/>
          <w:color w:val="000000"/>
          <w:sz w:val="28"/>
          <w:szCs w:val="28"/>
        </w:rPr>
        <w:t>«__» ___________ 2014 г.</w:t>
      </w: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325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3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 ОБЩЕМ СОБРАНИИ РАБОТНИКОВ </w:t>
      </w: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3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АВТОНОМНОГО ДОШКОЛЬНОГО </w:t>
      </w: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3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ОБРАЗОВАТЕЛЬНОГО УЧРЕЖДЕНИ </w:t>
      </w:r>
    </w:p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81325" w:rsidRP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1325">
        <w:rPr>
          <w:rFonts w:ascii="Times New Roman" w:hAnsi="Times New Roman" w:cs="Times New Roman"/>
          <w:b/>
          <w:color w:val="000000"/>
          <w:sz w:val="32"/>
          <w:szCs w:val="32"/>
        </w:rPr>
        <w:t>ГОРОДА КАЛИНИНГРАДА ДЕТСКОГО САДА № 124</w:t>
      </w: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D2389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25" w:rsidRDefault="00181325" w:rsidP="00181325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Калининград</w:t>
      </w:r>
    </w:p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 Общие положения</w:t>
      </w:r>
    </w:p>
    <w:p w:rsidR="00C03B8F" w:rsidRDefault="00C03B8F" w:rsidP="00C03B8F">
      <w:pPr>
        <w:rPr>
          <w:sz w:val="28"/>
          <w:szCs w:val="28"/>
        </w:rPr>
      </w:pPr>
    </w:p>
    <w:p w:rsidR="00C03B8F" w:rsidRPr="00C03B8F" w:rsidRDefault="00C03B8F" w:rsidP="00C03B8F">
      <w:pPr>
        <w:numPr>
          <w:ilvl w:val="1"/>
          <w:numId w:val="1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</w:t>
      </w:r>
      <w:r w:rsidRPr="00C03B8F">
        <w:rPr>
          <w:sz w:val="28"/>
          <w:szCs w:val="28"/>
        </w:rPr>
        <w:t>жение</w:t>
      </w:r>
      <w:r w:rsidR="0010235C">
        <w:rPr>
          <w:sz w:val="28"/>
          <w:szCs w:val="28"/>
        </w:rPr>
        <w:t xml:space="preserve"> об общем собрании </w:t>
      </w:r>
      <w:proofErr w:type="gramStart"/>
      <w:r w:rsidR="0010235C">
        <w:rPr>
          <w:sz w:val="28"/>
          <w:szCs w:val="28"/>
        </w:rPr>
        <w:t>работников муниципального автономного дошкольного образовательного учреждения города Калининграда детского сада</w:t>
      </w:r>
      <w:proofErr w:type="gramEnd"/>
      <w:r w:rsidR="0010235C">
        <w:rPr>
          <w:sz w:val="28"/>
          <w:szCs w:val="28"/>
        </w:rPr>
        <w:t xml:space="preserve"> № 124 (далее – Положение)</w:t>
      </w:r>
      <w:r w:rsidRPr="00C03B8F">
        <w:rPr>
          <w:sz w:val="28"/>
          <w:szCs w:val="28"/>
        </w:rPr>
        <w:t xml:space="preserve"> разработано для муниципального</w:t>
      </w:r>
      <w:r>
        <w:rPr>
          <w:sz w:val="28"/>
          <w:szCs w:val="28"/>
        </w:rPr>
        <w:t xml:space="preserve"> автономного</w:t>
      </w:r>
      <w:r w:rsidRPr="00C03B8F">
        <w:rPr>
          <w:sz w:val="28"/>
          <w:szCs w:val="28"/>
        </w:rPr>
        <w:t xml:space="preserve"> дошкольного образовательного учреждения</w:t>
      </w:r>
      <w:r>
        <w:rPr>
          <w:sz w:val="28"/>
          <w:szCs w:val="28"/>
        </w:rPr>
        <w:t xml:space="preserve"> города Калининграда д</w:t>
      </w:r>
      <w:r w:rsidRPr="00C03B8F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r w:rsidRPr="00C03B8F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  <w:r w:rsidRPr="00C03B8F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 w:rsidRPr="00C03B8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="0010235C">
        <w:rPr>
          <w:sz w:val="28"/>
          <w:szCs w:val="28"/>
        </w:rPr>
        <w:t>ДОУ</w:t>
      </w:r>
      <w:r w:rsidRPr="00C03B8F">
        <w:rPr>
          <w:sz w:val="28"/>
          <w:szCs w:val="28"/>
        </w:rPr>
        <w:t xml:space="preserve">) в соответствии с </w:t>
      </w:r>
      <w:r>
        <w:rPr>
          <w:sz w:val="28"/>
          <w:szCs w:val="28"/>
        </w:rPr>
        <w:t>Федеральным з</w:t>
      </w:r>
      <w:r w:rsidRPr="00C03B8F">
        <w:rPr>
          <w:sz w:val="28"/>
          <w:szCs w:val="28"/>
        </w:rPr>
        <w:t>аконом «Об образовании</w:t>
      </w:r>
      <w:r>
        <w:rPr>
          <w:sz w:val="28"/>
          <w:szCs w:val="28"/>
        </w:rPr>
        <w:t xml:space="preserve"> в Российской Федерации</w:t>
      </w:r>
      <w:r w:rsidRPr="00C03B8F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 государственным образовательный стандартом дошкольного образования</w:t>
      </w:r>
      <w:r w:rsidRPr="00C03B8F">
        <w:rPr>
          <w:sz w:val="28"/>
          <w:szCs w:val="28"/>
        </w:rPr>
        <w:t>, Уставом Учреждения.</w:t>
      </w:r>
    </w:p>
    <w:p w:rsidR="00C03B8F" w:rsidRPr="00C03B8F" w:rsidRDefault="000D4579" w:rsidP="000D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3B8F" w:rsidRPr="00C03B8F">
        <w:rPr>
          <w:sz w:val="28"/>
          <w:szCs w:val="28"/>
        </w:rPr>
        <w:t xml:space="preserve">Общее собрание работников осуществляет общее руководство </w:t>
      </w:r>
      <w:r w:rsidR="0010235C">
        <w:rPr>
          <w:sz w:val="28"/>
          <w:szCs w:val="28"/>
        </w:rPr>
        <w:t>ДОУ</w:t>
      </w:r>
      <w:r w:rsidR="00C03B8F" w:rsidRPr="00C03B8F">
        <w:rPr>
          <w:sz w:val="28"/>
          <w:szCs w:val="28"/>
        </w:rPr>
        <w:t>.</w:t>
      </w:r>
    </w:p>
    <w:p w:rsidR="00C03B8F" w:rsidRPr="00C03B8F" w:rsidRDefault="000D4579" w:rsidP="000D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8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03B8F" w:rsidRPr="00C03B8F">
        <w:rPr>
          <w:sz w:val="28"/>
          <w:szCs w:val="28"/>
        </w:rPr>
        <w:t>Общее собрание</w:t>
      </w:r>
      <w:r>
        <w:rPr>
          <w:sz w:val="28"/>
          <w:szCs w:val="28"/>
        </w:rPr>
        <w:t xml:space="preserve"> работников</w:t>
      </w:r>
      <w:r w:rsidR="00C03B8F" w:rsidRPr="00C03B8F">
        <w:rPr>
          <w:sz w:val="28"/>
          <w:szCs w:val="28"/>
        </w:rPr>
        <w:t xml:space="preserve"> представляет полномочия трудового коллектива</w:t>
      </w:r>
      <w:r>
        <w:rPr>
          <w:sz w:val="28"/>
          <w:szCs w:val="28"/>
        </w:rPr>
        <w:t xml:space="preserve"> </w:t>
      </w:r>
      <w:r w:rsidR="0010235C">
        <w:rPr>
          <w:sz w:val="28"/>
          <w:szCs w:val="28"/>
        </w:rPr>
        <w:t>ДОУ</w:t>
      </w:r>
      <w:r w:rsidR="00C03B8F" w:rsidRPr="00C03B8F">
        <w:rPr>
          <w:sz w:val="28"/>
          <w:szCs w:val="28"/>
        </w:rPr>
        <w:t>.</w:t>
      </w:r>
    </w:p>
    <w:p w:rsidR="00C03B8F" w:rsidRPr="00C03B8F" w:rsidRDefault="00CA7848" w:rsidP="000D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D4579">
        <w:rPr>
          <w:sz w:val="28"/>
          <w:szCs w:val="28"/>
        </w:rPr>
        <w:t xml:space="preserve">. </w:t>
      </w:r>
      <w:r w:rsidR="00C03B8F" w:rsidRPr="00C03B8F">
        <w:rPr>
          <w:sz w:val="28"/>
          <w:szCs w:val="28"/>
        </w:rPr>
        <w:t>Общее собрание</w:t>
      </w:r>
      <w:r w:rsidR="0010235C">
        <w:rPr>
          <w:sz w:val="28"/>
          <w:szCs w:val="28"/>
        </w:rPr>
        <w:t xml:space="preserve"> работников</w:t>
      </w:r>
      <w:r w:rsidR="00C03B8F" w:rsidRPr="00C03B8F">
        <w:rPr>
          <w:sz w:val="28"/>
          <w:szCs w:val="28"/>
        </w:rPr>
        <w:t xml:space="preserve"> возглавляется председателем Общего собрания</w:t>
      </w:r>
      <w:r w:rsidR="000D4579">
        <w:rPr>
          <w:sz w:val="28"/>
          <w:szCs w:val="28"/>
        </w:rPr>
        <w:t xml:space="preserve"> работников</w:t>
      </w:r>
      <w:r w:rsidR="00C03B8F" w:rsidRPr="00C03B8F">
        <w:rPr>
          <w:sz w:val="28"/>
          <w:szCs w:val="28"/>
        </w:rPr>
        <w:t>.</w:t>
      </w:r>
    </w:p>
    <w:p w:rsidR="00C03B8F" w:rsidRPr="00C03B8F" w:rsidRDefault="00CA7848" w:rsidP="000D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D4579">
        <w:rPr>
          <w:sz w:val="28"/>
          <w:szCs w:val="28"/>
        </w:rPr>
        <w:t xml:space="preserve">. </w:t>
      </w:r>
      <w:r w:rsidR="00C03B8F" w:rsidRPr="00C03B8F">
        <w:rPr>
          <w:sz w:val="28"/>
          <w:szCs w:val="28"/>
        </w:rPr>
        <w:t>Решение Общего собрания</w:t>
      </w:r>
      <w:r w:rsidR="000D4579">
        <w:rPr>
          <w:sz w:val="28"/>
          <w:szCs w:val="28"/>
        </w:rPr>
        <w:t xml:space="preserve"> работников</w:t>
      </w:r>
      <w:r w:rsidR="00C03B8F" w:rsidRPr="00C03B8F">
        <w:rPr>
          <w:sz w:val="28"/>
          <w:szCs w:val="28"/>
        </w:rPr>
        <w:t xml:space="preserve"> обязательны для исполнения администрации и всеми членами коллектива</w:t>
      </w:r>
      <w:r w:rsidR="0010235C">
        <w:rPr>
          <w:sz w:val="28"/>
          <w:szCs w:val="28"/>
        </w:rPr>
        <w:t xml:space="preserve"> ДОУ</w:t>
      </w:r>
      <w:r w:rsidR="00C03B8F" w:rsidRPr="00C03B8F">
        <w:rPr>
          <w:sz w:val="28"/>
          <w:szCs w:val="28"/>
        </w:rPr>
        <w:t>.</w:t>
      </w:r>
    </w:p>
    <w:p w:rsidR="00C03B8F" w:rsidRPr="00C03B8F" w:rsidRDefault="00CA7848" w:rsidP="000D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D4579">
        <w:rPr>
          <w:sz w:val="28"/>
          <w:szCs w:val="28"/>
        </w:rPr>
        <w:t xml:space="preserve">. </w:t>
      </w:r>
      <w:r w:rsidR="00C03B8F" w:rsidRPr="00C03B8F">
        <w:rPr>
          <w:sz w:val="28"/>
          <w:szCs w:val="28"/>
        </w:rPr>
        <w:t xml:space="preserve">Изменения и дополнения в настоящее </w:t>
      </w:r>
      <w:r w:rsidR="000D4579" w:rsidRPr="00C03B8F">
        <w:rPr>
          <w:sz w:val="28"/>
          <w:szCs w:val="28"/>
        </w:rPr>
        <w:t xml:space="preserve">Положение </w:t>
      </w:r>
      <w:proofErr w:type="gramStart"/>
      <w:r w:rsidR="00C03B8F" w:rsidRPr="00C03B8F">
        <w:rPr>
          <w:sz w:val="28"/>
          <w:szCs w:val="28"/>
        </w:rPr>
        <w:t>вносится Общим собранием работников и принимаются</w:t>
      </w:r>
      <w:proofErr w:type="gramEnd"/>
      <w:r w:rsidR="00C03B8F" w:rsidRPr="00C03B8F">
        <w:rPr>
          <w:sz w:val="28"/>
          <w:szCs w:val="28"/>
        </w:rPr>
        <w:t xml:space="preserve"> на его заседаниях.</w:t>
      </w:r>
    </w:p>
    <w:p w:rsidR="00C03B8F" w:rsidRPr="00C03B8F" w:rsidRDefault="00CA7848" w:rsidP="000D4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D4579">
        <w:rPr>
          <w:sz w:val="28"/>
          <w:szCs w:val="28"/>
        </w:rPr>
        <w:t xml:space="preserve">. </w:t>
      </w:r>
      <w:r w:rsidR="00C03B8F" w:rsidRPr="00C03B8F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03B8F" w:rsidRPr="00C03B8F" w:rsidRDefault="00C03B8F" w:rsidP="00C03B8F">
      <w:pPr>
        <w:jc w:val="both"/>
        <w:rPr>
          <w:sz w:val="28"/>
          <w:szCs w:val="28"/>
        </w:rPr>
      </w:pPr>
    </w:p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Общего собрания работников</w:t>
      </w:r>
    </w:p>
    <w:p w:rsidR="00C03B8F" w:rsidRDefault="00C03B8F" w:rsidP="00C03B8F">
      <w:pPr>
        <w:jc w:val="both"/>
        <w:rPr>
          <w:sz w:val="28"/>
          <w:szCs w:val="28"/>
        </w:rPr>
      </w:pP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2.1. Общее собрание</w:t>
      </w:r>
      <w:r w:rsidR="000D4579">
        <w:rPr>
          <w:sz w:val="28"/>
          <w:szCs w:val="28"/>
        </w:rPr>
        <w:t xml:space="preserve"> работников</w:t>
      </w:r>
      <w:r w:rsidRPr="000D4579">
        <w:rPr>
          <w:sz w:val="28"/>
          <w:szCs w:val="28"/>
        </w:rPr>
        <w:t xml:space="preserve"> содействует осуществлению управленческих начал,  реализации</w:t>
      </w:r>
      <w:r w:rsidR="000D4579">
        <w:rPr>
          <w:sz w:val="28"/>
          <w:szCs w:val="28"/>
        </w:rPr>
        <w:t xml:space="preserve"> </w:t>
      </w:r>
      <w:r w:rsidRPr="000D4579">
        <w:rPr>
          <w:sz w:val="28"/>
          <w:szCs w:val="28"/>
        </w:rPr>
        <w:t>инициативы трудового коллектива</w:t>
      </w:r>
      <w:r w:rsidR="002838EC">
        <w:rPr>
          <w:sz w:val="28"/>
          <w:szCs w:val="28"/>
        </w:rPr>
        <w:t xml:space="preserve"> ДОУ</w:t>
      </w:r>
      <w:r w:rsidRPr="000D4579">
        <w:rPr>
          <w:sz w:val="28"/>
          <w:szCs w:val="28"/>
        </w:rPr>
        <w:t>.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2.2. Общее собрание реализует право на самостоятельность </w:t>
      </w:r>
      <w:r w:rsidR="002838EC">
        <w:rPr>
          <w:sz w:val="28"/>
          <w:szCs w:val="28"/>
        </w:rPr>
        <w:t>ДОУ</w:t>
      </w:r>
      <w:r w:rsidR="00CA7848" w:rsidRPr="000D4579">
        <w:rPr>
          <w:sz w:val="28"/>
          <w:szCs w:val="28"/>
        </w:rPr>
        <w:t xml:space="preserve"> </w:t>
      </w:r>
      <w:r w:rsidRPr="000D4579">
        <w:rPr>
          <w:sz w:val="28"/>
          <w:szCs w:val="28"/>
        </w:rPr>
        <w:t>в  решении вопросов, способствующих оптимальной организации  образовательного процесса и финансово-хозяйственной деятельности.</w:t>
      </w:r>
    </w:p>
    <w:p w:rsidR="00C03B8F" w:rsidRPr="000D4579" w:rsidRDefault="00C03B8F" w:rsidP="00CA7848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2.3. Общее собрание</w:t>
      </w:r>
      <w:r w:rsidR="00CA7848">
        <w:rPr>
          <w:sz w:val="28"/>
          <w:szCs w:val="28"/>
        </w:rPr>
        <w:t xml:space="preserve"> работников</w:t>
      </w:r>
      <w:r w:rsidRPr="000D4579">
        <w:rPr>
          <w:sz w:val="28"/>
          <w:szCs w:val="28"/>
        </w:rPr>
        <w:t xml:space="preserve"> содействует расширению коллегиальных, демократических форм </w:t>
      </w:r>
      <w:r w:rsidR="000D4579">
        <w:rPr>
          <w:sz w:val="28"/>
          <w:szCs w:val="28"/>
        </w:rPr>
        <w:t>у</w:t>
      </w:r>
      <w:r w:rsidRPr="000D4579">
        <w:rPr>
          <w:sz w:val="28"/>
          <w:szCs w:val="28"/>
        </w:rPr>
        <w:t>правления и воплощения в жизнь государственно-общественных принципов.</w:t>
      </w:r>
    </w:p>
    <w:p w:rsidR="00C03B8F" w:rsidRDefault="00C03B8F" w:rsidP="00C03B8F">
      <w:pPr>
        <w:jc w:val="both"/>
        <w:rPr>
          <w:sz w:val="28"/>
          <w:szCs w:val="28"/>
        </w:rPr>
      </w:pPr>
    </w:p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3.Функции Общего собрания работников</w:t>
      </w:r>
    </w:p>
    <w:p w:rsidR="00C03B8F" w:rsidRDefault="00C03B8F" w:rsidP="00C03B8F">
      <w:pPr>
        <w:jc w:val="center"/>
        <w:rPr>
          <w:b/>
          <w:sz w:val="28"/>
          <w:szCs w:val="28"/>
        </w:rPr>
      </w:pPr>
    </w:p>
    <w:p w:rsidR="00C03B8F" w:rsidRPr="000D4579" w:rsidRDefault="00C03B8F" w:rsidP="000D4579">
      <w:pPr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 w:rsidRPr="000D4579">
        <w:rPr>
          <w:b/>
          <w:sz w:val="28"/>
          <w:szCs w:val="28"/>
        </w:rPr>
        <w:t>Общее собрание</w:t>
      </w:r>
      <w:r w:rsidR="0010235C">
        <w:rPr>
          <w:b/>
          <w:sz w:val="28"/>
          <w:szCs w:val="28"/>
        </w:rPr>
        <w:t xml:space="preserve"> работников</w:t>
      </w:r>
      <w:r w:rsidRPr="000D4579">
        <w:rPr>
          <w:b/>
          <w:sz w:val="28"/>
          <w:szCs w:val="28"/>
        </w:rPr>
        <w:t>: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 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вносит изменения и дополнения в Устав ДОУ, другие локальные акты; 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обсуждает вопросы о стояния трудовой дисциплины в ДОУ и мероприятия по ее укреплению,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рассматривает вопросы охраны и безопасности условий труда работников, охраны жизни и</w:t>
      </w:r>
      <w:r w:rsidR="000D4579">
        <w:rPr>
          <w:sz w:val="28"/>
          <w:szCs w:val="28"/>
        </w:rPr>
        <w:t xml:space="preserve"> </w:t>
      </w:r>
      <w:r w:rsidRPr="000D4579">
        <w:rPr>
          <w:sz w:val="28"/>
          <w:szCs w:val="28"/>
        </w:rPr>
        <w:t>здоровья воспитанников ДОУ;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вносит предложения Учредителю по улучшению финансово-хозяйственной деятельности ДОУ; 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lastRenderedPageBreak/>
        <w:t>- определяет размер доплат, надбавок, премий и других выплат стимулирующего характера в пределах</w:t>
      </w:r>
      <w:r w:rsidR="00CA7848">
        <w:rPr>
          <w:sz w:val="28"/>
          <w:szCs w:val="28"/>
        </w:rPr>
        <w:t>,</w:t>
      </w:r>
      <w:r w:rsidRPr="000D4579">
        <w:rPr>
          <w:sz w:val="28"/>
          <w:szCs w:val="28"/>
        </w:rPr>
        <w:t xml:space="preserve"> имеющихся в ДОУ средств из фонда оплаты труда; 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определяет порядок и условия представления социальных гарантий и льгот в пределах компетенции ДОУ; 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вносит предложения в договор о взаимоотношениях между Учредителем и ДОУ;</w:t>
      </w:r>
    </w:p>
    <w:p w:rsidR="00C03B8F" w:rsidRPr="000D4579" w:rsidRDefault="00C03B8F" w:rsidP="000D4579">
      <w:pPr>
        <w:ind w:firstLine="709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</w:t>
      </w:r>
      <w:r w:rsidR="000D4579">
        <w:rPr>
          <w:sz w:val="28"/>
          <w:szCs w:val="28"/>
        </w:rPr>
        <w:t xml:space="preserve"> </w:t>
      </w:r>
      <w:r w:rsidRPr="000D4579">
        <w:rPr>
          <w:sz w:val="28"/>
          <w:szCs w:val="28"/>
        </w:rPr>
        <w:t xml:space="preserve">заслушивает отчеты заведующего ДОУ о расходовании бюджетных и внебюджетных средств;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заслушивает отчеты о работе </w:t>
      </w:r>
      <w:proofErr w:type="gramStart"/>
      <w:r w:rsidRPr="000D4579">
        <w:rPr>
          <w:sz w:val="28"/>
          <w:szCs w:val="28"/>
        </w:rPr>
        <w:t>заведующего, заместителя</w:t>
      </w:r>
      <w:proofErr w:type="gramEnd"/>
      <w:r w:rsidRPr="000D4579">
        <w:rPr>
          <w:sz w:val="28"/>
          <w:szCs w:val="28"/>
        </w:rPr>
        <w:t xml:space="preserve"> заведующего по АХ</w:t>
      </w:r>
      <w:r w:rsidR="00CA7848">
        <w:rPr>
          <w:sz w:val="28"/>
          <w:szCs w:val="28"/>
        </w:rPr>
        <w:t>Р</w:t>
      </w:r>
      <w:r w:rsidRPr="000D4579">
        <w:rPr>
          <w:sz w:val="28"/>
          <w:szCs w:val="28"/>
        </w:rPr>
        <w:t xml:space="preserve">, заместителя заведующего по </w:t>
      </w:r>
      <w:r w:rsidR="00CA7848">
        <w:rPr>
          <w:sz w:val="28"/>
          <w:szCs w:val="28"/>
        </w:rPr>
        <w:t>ВМР</w:t>
      </w:r>
      <w:r w:rsidRPr="000D4579">
        <w:rPr>
          <w:sz w:val="28"/>
          <w:szCs w:val="28"/>
        </w:rPr>
        <w:t xml:space="preserve">, председателя </w:t>
      </w:r>
      <w:r w:rsidR="00CA7848" w:rsidRPr="000D4579">
        <w:rPr>
          <w:sz w:val="28"/>
          <w:szCs w:val="28"/>
        </w:rPr>
        <w:t>Педагог</w:t>
      </w:r>
      <w:r w:rsidR="00CA7848">
        <w:rPr>
          <w:sz w:val="28"/>
          <w:szCs w:val="28"/>
        </w:rPr>
        <w:t>ического совета</w:t>
      </w:r>
      <w:r w:rsidR="00CA7848" w:rsidRPr="000D4579">
        <w:rPr>
          <w:sz w:val="28"/>
          <w:szCs w:val="28"/>
        </w:rPr>
        <w:t xml:space="preserve"> </w:t>
      </w:r>
      <w:r w:rsidRPr="000D4579">
        <w:rPr>
          <w:sz w:val="28"/>
          <w:szCs w:val="28"/>
        </w:rPr>
        <w:t xml:space="preserve">и других работников, вносит на рассмотрение администрации предложения по совершенствованию ее работы,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при необходимости рассматривает и обсуждает вопросы работы с родителями воспитанников, решения Родительского комитета и Родительского собрания ДОУ; </w:t>
      </w:r>
    </w:p>
    <w:p w:rsidR="0010235C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</w:t>
      </w:r>
      <w:r w:rsidR="0010235C">
        <w:rPr>
          <w:sz w:val="28"/>
          <w:szCs w:val="28"/>
        </w:rPr>
        <w:t>;</w:t>
      </w:r>
    </w:p>
    <w:p w:rsidR="00C03B8F" w:rsidRPr="000D4579" w:rsidRDefault="0010235C" w:rsidP="000D4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избирает представителей от работников в наблюдательный совет ДОУ</w:t>
      </w:r>
      <w:r w:rsidR="00C03B8F" w:rsidRPr="000D4579">
        <w:rPr>
          <w:sz w:val="28"/>
          <w:szCs w:val="28"/>
        </w:rPr>
        <w:t xml:space="preserve">. </w:t>
      </w:r>
    </w:p>
    <w:p w:rsidR="00C03B8F" w:rsidRPr="000D4579" w:rsidRDefault="00C03B8F" w:rsidP="000D4579">
      <w:pPr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 </w:t>
      </w:r>
      <w:r w:rsidR="000D4579">
        <w:rPr>
          <w:sz w:val="28"/>
          <w:szCs w:val="28"/>
        </w:rPr>
        <w:tab/>
      </w:r>
      <w:r w:rsidRPr="000D4579">
        <w:rPr>
          <w:sz w:val="28"/>
          <w:szCs w:val="28"/>
        </w:rPr>
        <w:t xml:space="preserve">Выходит с предложением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C03B8F" w:rsidRDefault="00C03B8F" w:rsidP="000D4579">
      <w:pPr>
        <w:jc w:val="both"/>
      </w:pPr>
      <w:r>
        <w:t xml:space="preserve"> </w:t>
      </w:r>
    </w:p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Общего собрания</w:t>
      </w:r>
      <w:r w:rsidR="002838EC">
        <w:rPr>
          <w:b/>
          <w:sz w:val="28"/>
          <w:szCs w:val="28"/>
        </w:rPr>
        <w:t xml:space="preserve"> работников</w:t>
      </w:r>
    </w:p>
    <w:p w:rsidR="00C03B8F" w:rsidRDefault="00C03B8F" w:rsidP="00C03B8F">
      <w:r>
        <w:t xml:space="preserve">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4.1.Общее собрание</w:t>
      </w:r>
      <w:r w:rsidR="00CA7848">
        <w:rPr>
          <w:sz w:val="28"/>
          <w:szCs w:val="28"/>
        </w:rPr>
        <w:t xml:space="preserve"> работников</w:t>
      </w:r>
      <w:r w:rsidRPr="000D4579">
        <w:rPr>
          <w:sz w:val="28"/>
          <w:szCs w:val="28"/>
        </w:rPr>
        <w:t xml:space="preserve"> имеет право: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 xml:space="preserve">- участвовать в управлении ДОУ;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</w:t>
      </w:r>
      <w:r w:rsidR="00CA7848">
        <w:rPr>
          <w:sz w:val="28"/>
          <w:szCs w:val="28"/>
        </w:rPr>
        <w:t>.</w:t>
      </w:r>
      <w:r w:rsidRPr="000D4579">
        <w:rPr>
          <w:sz w:val="28"/>
          <w:szCs w:val="28"/>
        </w:rPr>
        <w:t xml:space="preserve">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4.2.Каждый член Общего собрания</w:t>
      </w:r>
      <w:r w:rsidR="000D4579">
        <w:rPr>
          <w:sz w:val="28"/>
          <w:szCs w:val="28"/>
        </w:rPr>
        <w:t xml:space="preserve"> работников</w:t>
      </w:r>
      <w:r w:rsidRPr="000D4579">
        <w:rPr>
          <w:sz w:val="28"/>
          <w:szCs w:val="28"/>
        </w:rPr>
        <w:t xml:space="preserve"> имеет право: 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потребовать обсуждения Общим собранием</w:t>
      </w:r>
      <w:r w:rsidR="000D4579">
        <w:rPr>
          <w:sz w:val="28"/>
          <w:szCs w:val="28"/>
        </w:rPr>
        <w:t xml:space="preserve"> работников</w:t>
      </w:r>
      <w:r w:rsidRPr="000D4579">
        <w:rPr>
          <w:sz w:val="28"/>
          <w:szCs w:val="28"/>
        </w:rPr>
        <w:t xml:space="preserve"> любого вопроса, касающегося деятельности ДОУ, если его предложение поддержит не менее одной трети членов собрания;</w:t>
      </w:r>
    </w:p>
    <w:p w:rsidR="00C03B8F" w:rsidRPr="000D4579" w:rsidRDefault="00C03B8F" w:rsidP="000D4579">
      <w:pPr>
        <w:ind w:firstLine="708"/>
        <w:jc w:val="both"/>
        <w:rPr>
          <w:sz w:val="28"/>
          <w:szCs w:val="28"/>
        </w:rPr>
      </w:pPr>
      <w:r w:rsidRPr="000D4579">
        <w:rPr>
          <w:sz w:val="28"/>
          <w:szCs w:val="28"/>
        </w:rPr>
        <w:t>- при несогласии с решением Общего собрания</w:t>
      </w:r>
      <w:r w:rsidR="000D4579">
        <w:rPr>
          <w:sz w:val="28"/>
          <w:szCs w:val="28"/>
        </w:rPr>
        <w:t xml:space="preserve"> работников</w:t>
      </w:r>
      <w:r w:rsidRPr="000D4579">
        <w:rPr>
          <w:sz w:val="28"/>
          <w:szCs w:val="28"/>
        </w:rPr>
        <w:t xml:space="preserve"> высказать свое мотивированное мнение, которое должно быть занесено в протокол. </w:t>
      </w:r>
    </w:p>
    <w:p w:rsidR="00C03B8F" w:rsidRDefault="00C03B8F" w:rsidP="00C03B8F">
      <w:r>
        <w:t xml:space="preserve"> </w:t>
      </w:r>
    </w:p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Общим собранием</w:t>
      </w:r>
      <w:r w:rsidR="002838EC">
        <w:rPr>
          <w:b/>
          <w:sz w:val="28"/>
          <w:szCs w:val="28"/>
        </w:rPr>
        <w:t xml:space="preserve"> работников</w:t>
      </w:r>
    </w:p>
    <w:p w:rsidR="00C03B8F" w:rsidRDefault="00C03B8F" w:rsidP="00C03B8F">
      <w:r>
        <w:t xml:space="preserve"> </w:t>
      </w:r>
    </w:p>
    <w:p w:rsidR="00C03B8F" w:rsidRDefault="00C03B8F" w:rsidP="00CA7848">
      <w:pPr>
        <w:ind w:firstLine="708"/>
        <w:jc w:val="both"/>
        <w:rPr>
          <w:sz w:val="28"/>
          <w:szCs w:val="28"/>
        </w:rPr>
      </w:pPr>
      <w:r w:rsidRPr="00CA7848">
        <w:rPr>
          <w:sz w:val="28"/>
          <w:szCs w:val="28"/>
        </w:rPr>
        <w:t xml:space="preserve">5.1.В состав Общего собрания входят все работники ДОУ. </w:t>
      </w:r>
    </w:p>
    <w:p w:rsidR="0011317B" w:rsidRPr="001341EB" w:rsidRDefault="0011317B" w:rsidP="0011317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Срок полномочий общего собрания работников – неопределенный срок. 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>5.</w:t>
      </w:r>
      <w:r w:rsidR="0011317B">
        <w:rPr>
          <w:sz w:val="28"/>
          <w:szCs w:val="28"/>
        </w:rPr>
        <w:t>3</w:t>
      </w:r>
      <w:r w:rsidRPr="00CA7848">
        <w:rPr>
          <w:sz w:val="28"/>
          <w:szCs w:val="28"/>
        </w:rPr>
        <w:t xml:space="preserve">. На заседание Общего собрания </w:t>
      </w:r>
      <w:r w:rsidR="00CA7848">
        <w:rPr>
          <w:sz w:val="28"/>
          <w:szCs w:val="28"/>
        </w:rPr>
        <w:t xml:space="preserve">работников </w:t>
      </w:r>
      <w:r w:rsidRPr="00CA7848">
        <w:rPr>
          <w:sz w:val="28"/>
          <w:szCs w:val="28"/>
        </w:rPr>
        <w:t xml:space="preserve">могут быть приглашены представители Учредителя, общественных организаций, органов муниципального и </w:t>
      </w:r>
      <w:r w:rsidRPr="00CA7848">
        <w:rPr>
          <w:sz w:val="28"/>
          <w:szCs w:val="28"/>
        </w:rPr>
        <w:lastRenderedPageBreak/>
        <w:t xml:space="preserve">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C03B8F" w:rsidRPr="00CA7848" w:rsidRDefault="0011317B" w:rsidP="00CA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03B8F" w:rsidRPr="00CA7848">
        <w:rPr>
          <w:sz w:val="28"/>
          <w:szCs w:val="28"/>
        </w:rPr>
        <w:t>. Для ведения Общего собрания</w:t>
      </w:r>
      <w:r w:rsidR="00CA7848">
        <w:rPr>
          <w:sz w:val="28"/>
          <w:szCs w:val="28"/>
        </w:rPr>
        <w:t xml:space="preserve"> работников</w:t>
      </w:r>
      <w:r w:rsidR="00C03B8F" w:rsidRPr="00CA7848">
        <w:rPr>
          <w:sz w:val="28"/>
          <w:szCs w:val="28"/>
        </w:rPr>
        <w:t xml:space="preserve">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>5.</w:t>
      </w:r>
      <w:r w:rsidR="0011317B">
        <w:rPr>
          <w:sz w:val="28"/>
          <w:szCs w:val="28"/>
        </w:rPr>
        <w:t>5</w:t>
      </w:r>
      <w:r w:rsidRPr="00CA7848">
        <w:rPr>
          <w:sz w:val="28"/>
          <w:szCs w:val="28"/>
        </w:rPr>
        <w:t>. Председатель Общего собрания</w:t>
      </w:r>
      <w:r w:rsidR="00CA7848">
        <w:rPr>
          <w:sz w:val="28"/>
          <w:szCs w:val="28"/>
        </w:rPr>
        <w:t xml:space="preserve"> работников</w:t>
      </w:r>
      <w:r w:rsidRPr="00CA7848">
        <w:rPr>
          <w:sz w:val="28"/>
          <w:szCs w:val="28"/>
        </w:rPr>
        <w:t xml:space="preserve">: 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 xml:space="preserve">    - организует деятельность Общего собрания</w:t>
      </w:r>
      <w:r w:rsidR="00CA7848">
        <w:rPr>
          <w:sz w:val="28"/>
          <w:szCs w:val="28"/>
        </w:rPr>
        <w:t xml:space="preserve">  работников</w:t>
      </w:r>
      <w:r w:rsidRPr="00CA7848">
        <w:rPr>
          <w:sz w:val="28"/>
          <w:szCs w:val="28"/>
        </w:rPr>
        <w:t xml:space="preserve">; 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 xml:space="preserve">    - информирует членов трудового коллектива</w:t>
      </w:r>
      <w:r w:rsidR="002838EC">
        <w:rPr>
          <w:sz w:val="28"/>
          <w:szCs w:val="28"/>
        </w:rPr>
        <w:t xml:space="preserve"> ДОУ </w:t>
      </w:r>
      <w:r w:rsidRPr="00CA7848">
        <w:rPr>
          <w:sz w:val="28"/>
          <w:szCs w:val="28"/>
        </w:rPr>
        <w:t>о предстоящем заседании не менее чем за 3 дн</w:t>
      </w:r>
      <w:r w:rsidR="00CA7848">
        <w:rPr>
          <w:sz w:val="28"/>
          <w:szCs w:val="28"/>
        </w:rPr>
        <w:t>я</w:t>
      </w:r>
      <w:r w:rsidRPr="00CA7848">
        <w:rPr>
          <w:sz w:val="28"/>
          <w:szCs w:val="28"/>
        </w:rPr>
        <w:t xml:space="preserve"> до его проведения, 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 xml:space="preserve">    - организует подготовку и проведение заседания,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 xml:space="preserve">    - определяет повестку дня, </w:t>
      </w:r>
    </w:p>
    <w:p w:rsidR="00C03B8F" w:rsidRPr="00CA7848" w:rsidRDefault="00C03B8F" w:rsidP="00CA7848">
      <w:pPr>
        <w:ind w:firstLine="709"/>
        <w:jc w:val="both"/>
        <w:rPr>
          <w:sz w:val="28"/>
          <w:szCs w:val="28"/>
        </w:rPr>
      </w:pPr>
      <w:r w:rsidRPr="00CA7848">
        <w:rPr>
          <w:sz w:val="28"/>
          <w:szCs w:val="28"/>
        </w:rPr>
        <w:t xml:space="preserve">    - контролирует выполнение решений. </w:t>
      </w:r>
    </w:p>
    <w:p w:rsidR="0011317B" w:rsidRPr="002C7FAA" w:rsidRDefault="0011317B" w:rsidP="00113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03B8F" w:rsidRPr="00CA7848">
        <w:rPr>
          <w:sz w:val="28"/>
          <w:szCs w:val="28"/>
        </w:rPr>
        <w:t>.</w:t>
      </w:r>
      <w:r w:rsidR="00CA7848">
        <w:rPr>
          <w:sz w:val="28"/>
          <w:szCs w:val="28"/>
        </w:rPr>
        <w:t xml:space="preserve"> </w:t>
      </w:r>
      <w:r w:rsidR="00CA7848" w:rsidRPr="00CA7848">
        <w:rPr>
          <w:sz w:val="28"/>
          <w:szCs w:val="28"/>
        </w:rPr>
        <w:t xml:space="preserve">Общее </w:t>
      </w:r>
      <w:r w:rsidR="00C03B8F" w:rsidRPr="00CA7848">
        <w:rPr>
          <w:sz w:val="28"/>
          <w:szCs w:val="28"/>
        </w:rPr>
        <w:t>собрание</w:t>
      </w:r>
      <w:r w:rsidR="00CA7848">
        <w:rPr>
          <w:sz w:val="28"/>
          <w:szCs w:val="28"/>
        </w:rPr>
        <w:t xml:space="preserve"> работников</w:t>
      </w:r>
      <w:r w:rsidR="00C03B8F" w:rsidRPr="00CA7848">
        <w:rPr>
          <w:sz w:val="28"/>
          <w:szCs w:val="28"/>
        </w:rPr>
        <w:t xml:space="preserve"> собирается не реже 2 раза в календарный год. </w:t>
      </w:r>
      <w:r>
        <w:rPr>
          <w:color w:val="000000"/>
          <w:sz w:val="28"/>
          <w:szCs w:val="28"/>
        </w:rPr>
        <w:t>Инициатором созыва общего собрания работников может быть Учредитель, заведующий или не менее одной трети работников Учреждения.</w:t>
      </w:r>
    </w:p>
    <w:p w:rsidR="00C03B8F" w:rsidRPr="00CA7848" w:rsidRDefault="0011317B" w:rsidP="00CA7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C03B8F" w:rsidRPr="00CA7848">
        <w:rPr>
          <w:sz w:val="28"/>
          <w:szCs w:val="28"/>
        </w:rPr>
        <w:t xml:space="preserve">. Общее собрание </w:t>
      </w:r>
      <w:r w:rsidR="00CA7848">
        <w:rPr>
          <w:sz w:val="28"/>
          <w:szCs w:val="28"/>
        </w:rPr>
        <w:t xml:space="preserve">работников </w:t>
      </w:r>
      <w:r w:rsidR="00C03B8F" w:rsidRPr="00CA7848">
        <w:rPr>
          <w:sz w:val="28"/>
          <w:szCs w:val="28"/>
        </w:rPr>
        <w:t xml:space="preserve">считается правомочным, если на нем присутствует не менее 50% членов трудового коллектива ДОУ. </w:t>
      </w:r>
    </w:p>
    <w:p w:rsidR="00C03B8F" w:rsidRPr="0011317B" w:rsidRDefault="0011317B" w:rsidP="0011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C03B8F" w:rsidRPr="0011317B">
        <w:rPr>
          <w:sz w:val="28"/>
          <w:szCs w:val="28"/>
        </w:rPr>
        <w:t xml:space="preserve"> Решения Общего собрания</w:t>
      </w:r>
      <w:r>
        <w:rPr>
          <w:sz w:val="28"/>
          <w:szCs w:val="28"/>
        </w:rPr>
        <w:t xml:space="preserve"> работников</w:t>
      </w:r>
      <w:r w:rsidR="00C03B8F" w:rsidRPr="0011317B">
        <w:rPr>
          <w:sz w:val="28"/>
          <w:szCs w:val="28"/>
        </w:rPr>
        <w:t xml:space="preserve"> принимается открытым голосованием. </w:t>
      </w:r>
      <w:r w:rsidRPr="000949E6">
        <w:rPr>
          <w:sz w:val="28"/>
          <w:szCs w:val="28"/>
        </w:rPr>
        <w:t xml:space="preserve">Заседание правомочно, если в нем участвует не менее </w:t>
      </w:r>
      <w:r>
        <w:rPr>
          <w:sz w:val="28"/>
          <w:szCs w:val="28"/>
        </w:rPr>
        <w:t>половины</w:t>
      </w:r>
      <w:r w:rsidRPr="000949E6">
        <w:rPr>
          <w:sz w:val="28"/>
          <w:szCs w:val="28"/>
        </w:rPr>
        <w:t xml:space="preserve"> работни</w:t>
      </w:r>
      <w:r>
        <w:rPr>
          <w:sz w:val="28"/>
          <w:szCs w:val="28"/>
        </w:rPr>
        <w:t xml:space="preserve">ков Учреждения. </w:t>
      </w:r>
      <w:r w:rsidRPr="000949E6">
        <w:rPr>
          <w:sz w:val="28"/>
          <w:szCs w:val="28"/>
        </w:rPr>
        <w:t xml:space="preserve"> </w:t>
      </w:r>
    </w:p>
    <w:p w:rsidR="00C03B8F" w:rsidRPr="0011317B" w:rsidRDefault="0011317B" w:rsidP="00113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C03B8F" w:rsidRPr="0011317B">
        <w:rPr>
          <w:sz w:val="28"/>
          <w:szCs w:val="28"/>
        </w:rPr>
        <w:t xml:space="preserve"> Решение Общего собрания </w:t>
      </w:r>
      <w:r>
        <w:rPr>
          <w:sz w:val="28"/>
          <w:szCs w:val="28"/>
        </w:rPr>
        <w:t xml:space="preserve">работников </w:t>
      </w:r>
      <w:r w:rsidR="00C03B8F" w:rsidRPr="0011317B">
        <w:rPr>
          <w:sz w:val="28"/>
          <w:szCs w:val="28"/>
        </w:rPr>
        <w:t xml:space="preserve">считается принятым, если за него проголосовало не менее 51% присутствующих. </w:t>
      </w:r>
    </w:p>
    <w:p w:rsidR="00C03B8F" w:rsidRPr="0011317B" w:rsidRDefault="00C03B8F" w:rsidP="0011317B">
      <w:pPr>
        <w:ind w:firstLine="709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5.</w:t>
      </w:r>
      <w:r w:rsidR="0011317B">
        <w:rPr>
          <w:sz w:val="28"/>
          <w:szCs w:val="28"/>
        </w:rPr>
        <w:t>10</w:t>
      </w:r>
      <w:r w:rsidRPr="0011317B">
        <w:rPr>
          <w:sz w:val="28"/>
          <w:szCs w:val="28"/>
        </w:rPr>
        <w:t xml:space="preserve">. Решение Общего собрания </w:t>
      </w:r>
      <w:r w:rsidR="0011317B">
        <w:rPr>
          <w:sz w:val="28"/>
          <w:szCs w:val="28"/>
        </w:rPr>
        <w:t xml:space="preserve">работников </w:t>
      </w:r>
      <w:proofErr w:type="gramStart"/>
      <w:r w:rsidRPr="0011317B">
        <w:rPr>
          <w:sz w:val="28"/>
          <w:szCs w:val="28"/>
        </w:rPr>
        <w:t>обязательно к исполнению</w:t>
      </w:r>
      <w:proofErr w:type="gramEnd"/>
      <w:r w:rsidRPr="0011317B">
        <w:rPr>
          <w:sz w:val="28"/>
          <w:szCs w:val="28"/>
        </w:rPr>
        <w:t xml:space="preserve"> для всех членов трудового коллектива ДОУ.</w:t>
      </w:r>
    </w:p>
    <w:p w:rsidR="00C03B8F" w:rsidRDefault="00C03B8F" w:rsidP="00C03B8F"/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Взаимосвязь с другими органами самоуправления</w:t>
      </w:r>
    </w:p>
    <w:p w:rsidR="00C03B8F" w:rsidRPr="0011317B" w:rsidRDefault="00C03B8F" w:rsidP="0011317B">
      <w:pPr>
        <w:jc w:val="both"/>
        <w:rPr>
          <w:b/>
          <w:sz w:val="28"/>
          <w:szCs w:val="28"/>
        </w:rPr>
      </w:pPr>
    </w:p>
    <w:p w:rsidR="0011317B" w:rsidRDefault="002838EC" w:rsidP="0011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03B8F" w:rsidRPr="0011317B">
        <w:rPr>
          <w:sz w:val="28"/>
          <w:szCs w:val="28"/>
        </w:rPr>
        <w:t xml:space="preserve">Общее собрание </w:t>
      </w:r>
      <w:r w:rsidR="0011317B">
        <w:rPr>
          <w:sz w:val="28"/>
          <w:szCs w:val="28"/>
        </w:rPr>
        <w:t xml:space="preserve">работников </w:t>
      </w:r>
      <w:r w:rsidR="00C03B8F" w:rsidRPr="0011317B">
        <w:rPr>
          <w:sz w:val="28"/>
          <w:szCs w:val="28"/>
        </w:rPr>
        <w:t>организует взаимодействие с другими органами самоуправления ДОУ –</w:t>
      </w:r>
      <w:r>
        <w:rPr>
          <w:sz w:val="28"/>
          <w:szCs w:val="28"/>
        </w:rPr>
        <w:t xml:space="preserve"> </w:t>
      </w:r>
      <w:r w:rsidR="0011317B" w:rsidRPr="0011317B">
        <w:rPr>
          <w:sz w:val="28"/>
          <w:szCs w:val="28"/>
        </w:rPr>
        <w:t>Педагог</w:t>
      </w:r>
      <w:r w:rsidR="0011317B">
        <w:rPr>
          <w:sz w:val="28"/>
          <w:szCs w:val="28"/>
        </w:rPr>
        <w:t>ическим советом</w:t>
      </w:r>
      <w:r w:rsidR="00C03B8F" w:rsidRPr="0011317B">
        <w:rPr>
          <w:sz w:val="28"/>
          <w:szCs w:val="28"/>
        </w:rPr>
        <w:t>, Родительским комитетом</w:t>
      </w:r>
      <w:r w:rsidR="0011317B">
        <w:rPr>
          <w:sz w:val="28"/>
          <w:szCs w:val="28"/>
        </w:rPr>
        <w:t xml:space="preserve"> ДОУ;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через участие представителей трудового коллектива в заседаниях </w:t>
      </w:r>
      <w:r w:rsidR="0011317B" w:rsidRPr="0011317B">
        <w:rPr>
          <w:sz w:val="28"/>
          <w:szCs w:val="28"/>
        </w:rPr>
        <w:t>Педагог</w:t>
      </w:r>
      <w:r w:rsidR="0011317B">
        <w:rPr>
          <w:sz w:val="28"/>
          <w:szCs w:val="28"/>
        </w:rPr>
        <w:t>ического совета</w:t>
      </w:r>
      <w:r w:rsidRPr="0011317B">
        <w:rPr>
          <w:sz w:val="28"/>
          <w:szCs w:val="28"/>
        </w:rPr>
        <w:t>, Родительского комитета ДОУ.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представление на ознакомление </w:t>
      </w:r>
      <w:r w:rsidR="0011317B">
        <w:rPr>
          <w:sz w:val="28"/>
          <w:szCs w:val="28"/>
        </w:rPr>
        <w:t xml:space="preserve">Педагогическому совету </w:t>
      </w:r>
      <w:r w:rsidRPr="0011317B">
        <w:rPr>
          <w:sz w:val="28"/>
          <w:szCs w:val="28"/>
        </w:rPr>
        <w:t>и Родительскому комитету ДОУ материалов, готовящихся к обсуждению и принятию на заседании Общего собрания</w:t>
      </w:r>
      <w:r w:rsidR="0011317B">
        <w:rPr>
          <w:sz w:val="28"/>
          <w:szCs w:val="28"/>
        </w:rPr>
        <w:t xml:space="preserve"> работников</w:t>
      </w:r>
      <w:r w:rsidRPr="0011317B">
        <w:rPr>
          <w:sz w:val="28"/>
          <w:szCs w:val="28"/>
        </w:rPr>
        <w:t xml:space="preserve">;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внесение предложений и дополнений по вопросам, рассматриваемых на заседаниях </w:t>
      </w:r>
      <w:r w:rsidR="0011317B" w:rsidRPr="0011317B">
        <w:rPr>
          <w:sz w:val="28"/>
          <w:szCs w:val="28"/>
        </w:rPr>
        <w:t>Педагог</w:t>
      </w:r>
      <w:r w:rsidR="0011317B">
        <w:rPr>
          <w:sz w:val="28"/>
          <w:szCs w:val="28"/>
        </w:rPr>
        <w:t>ического совета</w:t>
      </w:r>
      <w:r w:rsidR="0011317B" w:rsidRPr="0011317B">
        <w:rPr>
          <w:sz w:val="28"/>
          <w:szCs w:val="28"/>
        </w:rPr>
        <w:t xml:space="preserve"> </w:t>
      </w:r>
      <w:r w:rsidRPr="0011317B">
        <w:rPr>
          <w:sz w:val="28"/>
          <w:szCs w:val="28"/>
        </w:rPr>
        <w:t xml:space="preserve">и Родительского комитета ДОУ. </w:t>
      </w:r>
    </w:p>
    <w:p w:rsidR="002838EC" w:rsidRDefault="002838EC" w:rsidP="0011317B">
      <w:pPr>
        <w:jc w:val="center"/>
        <w:rPr>
          <w:b/>
          <w:sz w:val="28"/>
          <w:szCs w:val="28"/>
        </w:rPr>
      </w:pPr>
    </w:p>
    <w:p w:rsidR="00C03B8F" w:rsidRDefault="00C03B8F" w:rsidP="0011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Общего собрания</w:t>
      </w:r>
      <w:r w:rsidR="0011317B">
        <w:rPr>
          <w:b/>
          <w:sz w:val="28"/>
          <w:szCs w:val="28"/>
        </w:rPr>
        <w:t xml:space="preserve"> работников</w:t>
      </w:r>
    </w:p>
    <w:p w:rsidR="00C03B8F" w:rsidRDefault="00C03B8F" w:rsidP="00C03B8F">
      <w:r>
        <w:t xml:space="preserve">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>
        <w:t>7</w:t>
      </w:r>
      <w:r w:rsidRPr="0011317B">
        <w:rPr>
          <w:sz w:val="28"/>
          <w:szCs w:val="28"/>
        </w:rPr>
        <w:t xml:space="preserve">.1. Общее собрание </w:t>
      </w:r>
      <w:r w:rsidR="0011317B">
        <w:rPr>
          <w:sz w:val="28"/>
          <w:szCs w:val="28"/>
        </w:rPr>
        <w:t xml:space="preserve">работников </w:t>
      </w:r>
      <w:r w:rsidRPr="0011317B">
        <w:rPr>
          <w:sz w:val="28"/>
          <w:szCs w:val="28"/>
        </w:rPr>
        <w:t xml:space="preserve">несет ответственность: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11317B">
        <w:rPr>
          <w:sz w:val="28"/>
          <w:szCs w:val="28"/>
        </w:rPr>
        <w:t>;</w:t>
      </w:r>
    </w:p>
    <w:p w:rsidR="00C03B8F" w:rsidRDefault="00C03B8F" w:rsidP="0011317B">
      <w:pPr>
        <w:ind w:firstLine="708"/>
        <w:jc w:val="both"/>
      </w:pPr>
      <w:r w:rsidRPr="0011317B">
        <w:rPr>
          <w:sz w:val="28"/>
          <w:szCs w:val="28"/>
        </w:rPr>
        <w:t>- соответствие принимаемых решений законодательству РФ, нормативно-правовым актам</w:t>
      </w:r>
      <w:r>
        <w:t xml:space="preserve">. </w:t>
      </w:r>
    </w:p>
    <w:p w:rsidR="00C03B8F" w:rsidRDefault="00C03B8F" w:rsidP="00C03B8F">
      <w:r>
        <w:t xml:space="preserve"> </w:t>
      </w:r>
    </w:p>
    <w:p w:rsidR="00C03B8F" w:rsidRDefault="00C03B8F" w:rsidP="00C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Делопроизводство Общего собрания</w:t>
      </w:r>
      <w:r w:rsidR="0011317B">
        <w:rPr>
          <w:b/>
          <w:sz w:val="28"/>
          <w:szCs w:val="28"/>
        </w:rPr>
        <w:t xml:space="preserve"> работников</w:t>
      </w:r>
    </w:p>
    <w:p w:rsidR="00C03B8F" w:rsidRDefault="00C03B8F" w:rsidP="00C03B8F">
      <w:r>
        <w:t xml:space="preserve">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8.1.Заседания Общего собрания</w:t>
      </w:r>
      <w:r w:rsidR="0011317B">
        <w:rPr>
          <w:sz w:val="28"/>
          <w:szCs w:val="28"/>
        </w:rPr>
        <w:t xml:space="preserve"> работников</w:t>
      </w:r>
      <w:r w:rsidRPr="0011317B">
        <w:rPr>
          <w:sz w:val="28"/>
          <w:szCs w:val="28"/>
        </w:rPr>
        <w:t xml:space="preserve"> оформляется протоколом. </w:t>
      </w:r>
    </w:p>
    <w:p w:rsidR="00C03B8F" w:rsidRPr="0011317B" w:rsidRDefault="00C03B8F" w:rsidP="0011317B">
      <w:pPr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 </w:t>
      </w:r>
      <w:r w:rsidR="0011317B">
        <w:rPr>
          <w:sz w:val="28"/>
          <w:szCs w:val="28"/>
        </w:rPr>
        <w:tab/>
      </w:r>
      <w:r w:rsidRPr="0011317B">
        <w:rPr>
          <w:sz w:val="28"/>
          <w:szCs w:val="28"/>
        </w:rPr>
        <w:t xml:space="preserve">8.2. В книге протоколов фиксируется: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- дата проведения,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- количественное присутствие (отсутствие) членов трудового коллектива</w:t>
      </w:r>
      <w:r w:rsidR="0011317B">
        <w:rPr>
          <w:sz w:val="28"/>
          <w:szCs w:val="28"/>
        </w:rPr>
        <w:t xml:space="preserve"> ДОУ</w:t>
      </w:r>
      <w:r w:rsidRPr="0011317B">
        <w:rPr>
          <w:sz w:val="28"/>
          <w:szCs w:val="28"/>
        </w:rPr>
        <w:t xml:space="preserve">;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приглашенные (ФИО, должность);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повестка дня;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- ход обсуждения вопросов;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предложения, рекомендации и замечания членам трудового коллектива и приглашенных лиц;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- решение. </w:t>
      </w:r>
    </w:p>
    <w:p w:rsidR="00C03B8F" w:rsidRPr="0011317B" w:rsidRDefault="00C03B8F" w:rsidP="0011317B">
      <w:pPr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 </w:t>
      </w:r>
      <w:r w:rsidR="0011317B">
        <w:rPr>
          <w:sz w:val="28"/>
          <w:szCs w:val="28"/>
        </w:rPr>
        <w:tab/>
      </w:r>
      <w:r w:rsidRPr="0011317B">
        <w:rPr>
          <w:sz w:val="28"/>
          <w:szCs w:val="28"/>
        </w:rPr>
        <w:t>8.3. Протоколы подписываются председателем и секретарем Общего собрания</w:t>
      </w:r>
      <w:r w:rsidR="0011317B">
        <w:rPr>
          <w:sz w:val="28"/>
          <w:szCs w:val="28"/>
        </w:rPr>
        <w:t xml:space="preserve"> работников</w:t>
      </w:r>
      <w:r w:rsidRPr="0011317B">
        <w:rPr>
          <w:sz w:val="28"/>
          <w:szCs w:val="28"/>
        </w:rPr>
        <w:t xml:space="preserve">. </w:t>
      </w:r>
    </w:p>
    <w:p w:rsidR="00C03B8F" w:rsidRPr="0011317B" w:rsidRDefault="00C03B8F" w:rsidP="0011317B">
      <w:pPr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 </w:t>
      </w:r>
      <w:r w:rsidR="0011317B">
        <w:rPr>
          <w:sz w:val="28"/>
          <w:szCs w:val="28"/>
        </w:rPr>
        <w:tab/>
      </w:r>
      <w:r w:rsidRPr="0011317B">
        <w:rPr>
          <w:sz w:val="28"/>
          <w:szCs w:val="28"/>
        </w:rPr>
        <w:t xml:space="preserve">8.4. Нумерация протоколов ведется от начала учебного года. </w:t>
      </w:r>
    </w:p>
    <w:p w:rsidR="00C03B8F" w:rsidRPr="0011317B" w:rsidRDefault="00C03B8F" w:rsidP="0011317B">
      <w:pPr>
        <w:jc w:val="both"/>
        <w:rPr>
          <w:sz w:val="28"/>
          <w:szCs w:val="28"/>
        </w:rPr>
      </w:pPr>
      <w:r w:rsidRPr="0011317B">
        <w:rPr>
          <w:sz w:val="28"/>
          <w:szCs w:val="28"/>
        </w:rPr>
        <w:t xml:space="preserve"> </w:t>
      </w:r>
      <w:r w:rsidR="0011317B">
        <w:rPr>
          <w:sz w:val="28"/>
          <w:szCs w:val="28"/>
        </w:rPr>
        <w:tab/>
      </w:r>
      <w:r w:rsidRPr="0011317B">
        <w:rPr>
          <w:sz w:val="28"/>
          <w:szCs w:val="28"/>
        </w:rPr>
        <w:t>8.5.Книга протоколов общего собрания</w:t>
      </w:r>
      <w:r w:rsidR="0011317B">
        <w:rPr>
          <w:sz w:val="28"/>
          <w:szCs w:val="28"/>
        </w:rPr>
        <w:t xml:space="preserve"> работников</w:t>
      </w:r>
      <w:r w:rsidRPr="0011317B">
        <w:rPr>
          <w:sz w:val="28"/>
          <w:szCs w:val="28"/>
        </w:rPr>
        <w:t xml:space="preserve"> нумеруется постранично, прошнуровывается, скрепляется подписью заведующего и печатью ДОУ. </w:t>
      </w:r>
    </w:p>
    <w:p w:rsidR="00C03B8F" w:rsidRPr="0011317B" w:rsidRDefault="00C03B8F" w:rsidP="0011317B">
      <w:pPr>
        <w:ind w:firstLine="708"/>
        <w:jc w:val="both"/>
        <w:rPr>
          <w:sz w:val="28"/>
          <w:szCs w:val="28"/>
        </w:rPr>
      </w:pPr>
      <w:r w:rsidRPr="0011317B">
        <w:rPr>
          <w:sz w:val="28"/>
          <w:szCs w:val="28"/>
        </w:rPr>
        <w:t>8.6.Книга протоколов Общего собрания</w:t>
      </w:r>
      <w:r w:rsidR="0011317B">
        <w:rPr>
          <w:sz w:val="28"/>
          <w:szCs w:val="28"/>
        </w:rPr>
        <w:t xml:space="preserve"> работников</w:t>
      </w:r>
      <w:r w:rsidRPr="0011317B">
        <w:rPr>
          <w:sz w:val="28"/>
          <w:szCs w:val="28"/>
        </w:rPr>
        <w:t xml:space="preserve"> хранится в делах ДОУ (50 лет) и передается в архив по акту (при смене руководителя, передаче в архив).</w:t>
      </w:r>
    </w:p>
    <w:p w:rsidR="009D7A16" w:rsidRPr="0011317B" w:rsidRDefault="00E979D6" w:rsidP="0011317B">
      <w:pPr>
        <w:jc w:val="both"/>
        <w:rPr>
          <w:sz w:val="28"/>
          <w:szCs w:val="28"/>
        </w:rPr>
      </w:pPr>
    </w:p>
    <w:sectPr w:rsidR="009D7A16" w:rsidRPr="0011317B" w:rsidSect="0018132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6E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3891"/>
    <w:rsid w:val="00000531"/>
    <w:rsid w:val="000028BC"/>
    <w:rsid w:val="00005C53"/>
    <w:rsid w:val="00007EE7"/>
    <w:rsid w:val="00010E7D"/>
    <w:rsid w:val="00011856"/>
    <w:rsid w:val="00013F48"/>
    <w:rsid w:val="00015D00"/>
    <w:rsid w:val="00016817"/>
    <w:rsid w:val="00016AB8"/>
    <w:rsid w:val="00017289"/>
    <w:rsid w:val="0001762B"/>
    <w:rsid w:val="00017D03"/>
    <w:rsid w:val="000232BD"/>
    <w:rsid w:val="00025B96"/>
    <w:rsid w:val="00030D00"/>
    <w:rsid w:val="00031168"/>
    <w:rsid w:val="0003179E"/>
    <w:rsid w:val="00031BFA"/>
    <w:rsid w:val="000335D4"/>
    <w:rsid w:val="00033C96"/>
    <w:rsid w:val="00033DC7"/>
    <w:rsid w:val="00036360"/>
    <w:rsid w:val="000372F3"/>
    <w:rsid w:val="00037425"/>
    <w:rsid w:val="00037A48"/>
    <w:rsid w:val="00041E66"/>
    <w:rsid w:val="00042FFA"/>
    <w:rsid w:val="000444BB"/>
    <w:rsid w:val="0004516D"/>
    <w:rsid w:val="00046F72"/>
    <w:rsid w:val="00047371"/>
    <w:rsid w:val="00047603"/>
    <w:rsid w:val="00047620"/>
    <w:rsid w:val="00052ADB"/>
    <w:rsid w:val="00053E1E"/>
    <w:rsid w:val="000546DA"/>
    <w:rsid w:val="00055A76"/>
    <w:rsid w:val="00060D61"/>
    <w:rsid w:val="00061CE5"/>
    <w:rsid w:val="00061E0F"/>
    <w:rsid w:val="00062391"/>
    <w:rsid w:val="00063A13"/>
    <w:rsid w:val="00064937"/>
    <w:rsid w:val="00065361"/>
    <w:rsid w:val="00067CB7"/>
    <w:rsid w:val="00070F69"/>
    <w:rsid w:val="000728AD"/>
    <w:rsid w:val="00074740"/>
    <w:rsid w:val="00074A14"/>
    <w:rsid w:val="000750BF"/>
    <w:rsid w:val="0007519F"/>
    <w:rsid w:val="00076497"/>
    <w:rsid w:val="0008085D"/>
    <w:rsid w:val="00080E1D"/>
    <w:rsid w:val="000837C3"/>
    <w:rsid w:val="00084409"/>
    <w:rsid w:val="000868F2"/>
    <w:rsid w:val="00086DB1"/>
    <w:rsid w:val="00093996"/>
    <w:rsid w:val="00093A23"/>
    <w:rsid w:val="000A0CD9"/>
    <w:rsid w:val="000A12AD"/>
    <w:rsid w:val="000A1DB2"/>
    <w:rsid w:val="000A22EA"/>
    <w:rsid w:val="000A2696"/>
    <w:rsid w:val="000A35DE"/>
    <w:rsid w:val="000A378F"/>
    <w:rsid w:val="000A501B"/>
    <w:rsid w:val="000B134A"/>
    <w:rsid w:val="000B1893"/>
    <w:rsid w:val="000B1B1C"/>
    <w:rsid w:val="000B22DF"/>
    <w:rsid w:val="000B3492"/>
    <w:rsid w:val="000B3DB3"/>
    <w:rsid w:val="000B790C"/>
    <w:rsid w:val="000C05DE"/>
    <w:rsid w:val="000C0E5E"/>
    <w:rsid w:val="000C1920"/>
    <w:rsid w:val="000C194C"/>
    <w:rsid w:val="000C25EF"/>
    <w:rsid w:val="000C49EE"/>
    <w:rsid w:val="000C4C43"/>
    <w:rsid w:val="000D35F0"/>
    <w:rsid w:val="000D3F81"/>
    <w:rsid w:val="000D4579"/>
    <w:rsid w:val="000D49C7"/>
    <w:rsid w:val="000D4C1E"/>
    <w:rsid w:val="000D55A1"/>
    <w:rsid w:val="000D66F3"/>
    <w:rsid w:val="000D6817"/>
    <w:rsid w:val="000D68AC"/>
    <w:rsid w:val="000D719D"/>
    <w:rsid w:val="000D733F"/>
    <w:rsid w:val="000E2106"/>
    <w:rsid w:val="000E2459"/>
    <w:rsid w:val="000E47A7"/>
    <w:rsid w:val="000E6909"/>
    <w:rsid w:val="000E747B"/>
    <w:rsid w:val="000E77A3"/>
    <w:rsid w:val="000F2585"/>
    <w:rsid w:val="000F278D"/>
    <w:rsid w:val="000F475B"/>
    <w:rsid w:val="000F51AE"/>
    <w:rsid w:val="000F536A"/>
    <w:rsid w:val="000F5ADE"/>
    <w:rsid w:val="000F6943"/>
    <w:rsid w:val="00100F81"/>
    <w:rsid w:val="0010235C"/>
    <w:rsid w:val="001027AE"/>
    <w:rsid w:val="001028CB"/>
    <w:rsid w:val="001034D3"/>
    <w:rsid w:val="00103558"/>
    <w:rsid w:val="001060A5"/>
    <w:rsid w:val="0010740B"/>
    <w:rsid w:val="0011063A"/>
    <w:rsid w:val="0011317B"/>
    <w:rsid w:val="001137A8"/>
    <w:rsid w:val="001148A9"/>
    <w:rsid w:val="00114FA4"/>
    <w:rsid w:val="00115F98"/>
    <w:rsid w:val="0012118E"/>
    <w:rsid w:val="0012333D"/>
    <w:rsid w:val="001278B9"/>
    <w:rsid w:val="00131377"/>
    <w:rsid w:val="00132703"/>
    <w:rsid w:val="00132B06"/>
    <w:rsid w:val="00135DE9"/>
    <w:rsid w:val="0013649D"/>
    <w:rsid w:val="001376D8"/>
    <w:rsid w:val="00145225"/>
    <w:rsid w:val="00147618"/>
    <w:rsid w:val="00147FE4"/>
    <w:rsid w:val="00150ED3"/>
    <w:rsid w:val="001518DE"/>
    <w:rsid w:val="001522D5"/>
    <w:rsid w:val="00154399"/>
    <w:rsid w:val="001543EC"/>
    <w:rsid w:val="00155967"/>
    <w:rsid w:val="00160361"/>
    <w:rsid w:val="00164474"/>
    <w:rsid w:val="001670FE"/>
    <w:rsid w:val="00171FEB"/>
    <w:rsid w:val="00176F45"/>
    <w:rsid w:val="001774BC"/>
    <w:rsid w:val="00181325"/>
    <w:rsid w:val="001842F7"/>
    <w:rsid w:val="00184FE3"/>
    <w:rsid w:val="00191C83"/>
    <w:rsid w:val="00193E0D"/>
    <w:rsid w:val="001947C7"/>
    <w:rsid w:val="00194855"/>
    <w:rsid w:val="00195D33"/>
    <w:rsid w:val="0019604F"/>
    <w:rsid w:val="001960AA"/>
    <w:rsid w:val="0019736D"/>
    <w:rsid w:val="001A2AEA"/>
    <w:rsid w:val="001A30B6"/>
    <w:rsid w:val="001A4257"/>
    <w:rsid w:val="001A4C7E"/>
    <w:rsid w:val="001A5B14"/>
    <w:rsid w:val="001A75B5"/>
    <w:rsid w:val="001B0E38"/>
    <w:rsid w:val="001B1E30"/>
    <w:rsid w:val="001B31CC"/>
    <w:rsid w:val="001B5075"/>
    <w:rsid w:val="001B734B"/>
    <w:rsid w:val="001C052D"/>
    <w:rsid w:val="001C2AF2"/>
    <w:rsid w:val="001C2F8E"/>
    <w:rsid w:val="001C31BE"/>
    <w:rsid w:val="001C4C1B"/>
    <w:rsid w:val="001C5BDB"/>
    <w:rsid w:val="001C75E0"/>
    <w:rsid w:val="001D1519"/>
    <w:rsid w:val="001D3DA2"/>
    <w:rsid w:val="001D3E08"/>
    <w:rsid w:val="001D59EE"/>
    <w:rsid w:val="001D5F36"/>
    <w:rsid w:val="001D6D55"/>
    <w:rsid w:val="001D7AE9"/>
    <w:rsid w:val="001D7DA2"/>
    <w:rsid w:val="001E3FFE"/>
    <w:rsid w:val="001E4555"/>
    <w:rsid w:val="001E5909"/>
    <w:rsid w:val="001E6B42"/>
    <w:rsid w:val="001E6C5F"/>
    <w:rsid w:val="001F1E94"/>
    <w:rsid w:val="001F24B6"/>
    <w:rsid w:val="00200580"/>
    <w:rsid w:val="00200C39"/>
    <w:rsid w:val="00201D3A"/>
    <w:rsid w:val="00204EE6"/>
    <w:rsid w:val="002059A9"/>
    <w:rsid w:val="002060EF"/>
    <w:rsid w:val="002078A3"/>
    <w:rsid w:val="002100C8"/>
    <w:rsid w:val="00211B23"/>
    <w:rsid w:val="002128FC"/>
    <w:rsid w:val="00213DD5"/>
    <w:rsid w:val="00214141"/>
    <w:rsid w:val="0021539C"/>
    <w:rsid w:val="00216394"/>
    <w:rsid w:val="00222366"/>
    <w:rsid w:val="00222BAB"/>
    <w:rsid w:val="00223B18"/>
    <w:rsid w:val="00224E7C"/>
    <w:rsid w:val="002313CB"/>
    <w:rsid w:val="00234C8F"/>
    <w:rsid w:val="00235465"/>
    <w:rsid w:val="002364EA"/>
    <w:rsid w:val="00236914"/>
    <w:rsid w:val="00237A94"/>
    <w:rsid w:val="00237D2E"/>
    <w:rsid w:val="0024050A"/>
    <w:rsid w:val="00242A37"/>
    <w:rsid w:val="00243010"/>
    <w:rsid w:val="0024390D"/>
    <w:rsid w:val="00245FF5"/>
    <w:rsid w:val="00250F49"/>
    <w:rsid w:val="00252D8E"/>
    <w:rsid w:val="002554EE"/>
    <w:rsid w:val="002563B7"/>
    <w:rsid w:val="00256664"/>
    <w:rsid w:val="002568F6"/>
    <w:rsid w:val="0026071B"/>
    <w:rsid w:val="00260806"/>
    <w:rsid w:val="0026138B"/>
    <w:rsid w:val="00261B5D"/>
    <w:rsid w:val="00262B30"/>
    <w:rsid w:val="00266D3A"/>
    <w:rsid w:val="00267CD2"/>
    <w:rsid w:val="00270845"/>
    <w:rsid w:val="00270A6C"/>
    <w:rsid w:val="002745BB"/>
    <w:rsid w:val="00276119"/>
    <w:rsid w:val="00277600"/>
    <w:rsid w:val="00277D0E"/>
    <w:rsid w:val="00281DD8"/>
    <w:rsid w:val="002838EC"/>
    <w:rsid w:val="00284D5A"/>
    <w:rsid w:val="00291ACB"/>
    <w:rsid w:val="00292C84"/>
    <w:rsid w:val="00292F7B"/>
    <w:rsid w:val="00294A7E"/>
    <w:rsid w:val="00295BE7"/>
    <w:rsid w:val="00295EA3"/>
    <w:rsid w:val="002A0835"/>
    <w:rsid w:val="002A1E13"/>
    <w:rsid w:val="002A33DE"/>
    <w:rsid w:val="002A4BA5"/>
    <w:rsid w:val="002A69B5"/>
    <w:rsid w:val="002A7915"/>
    <w:rsid w:val="002B14CC"/>
    <w:rsid w:val="002B2752"/>
    <w:rsid w:val="002B301C"/>
    <w:rsid w:val="002C043A"/>
    <w:rsid w:val="002C1C14"/>
    <w:rsid w:val="002C2548"/>
    <w:rsid w:val="002C2E8D"/>
    <w:rsid w:val="002C689E"/>
    <w:rsid w:val="002C6BC5"/>
    <w:rsid w:val="002D1445"/>
    <w:rsid w:val="002D4B3A"/>
    <w:rsid w:val="002D52F8"/>
    <w:rsid w:val="002D662B"/>
    <w:rsid w:val="002D677C"/>
    <w:rsid w:val="002D6E98"/>
    <w:rsid w:val="002D6F7E"/>
    <w:rsid w:val="002D76FA"/>
    <w:rsid w:val="002E028D"/>
    <w:rsid w:val="002E0F51"/>
    <w:rsid w:val="002E2FED"/>
    <w:rsid w:val="002E3E8A"/>
    <w:rsid w:val="002E5CCF"/>
    <w:rsid w:val="002E6463"/>
    <w:rsid w:val="002F5685"/>
    <w:rsid w:val="00305326"/>
    <w:rsid w:val="0030561F"/>
    <w:rsid w:val="00310C81"/>
    <w:rsid w:val="0031238C"/>
    <w:rsid w:val="00314D6E"/>
    <w:rsid w:val="003151B0"/>
    <w:rsid w:val="003152D7"/>
    <w:rsid w:val="00316F22"/>
    <w:rsid w:val="00317767"/>
    <w:rsid w:val="00320391"/>
    <w:rsid w:val="00321574"/>
    <w:rsid w:val="00323B96"/>
    <w:rsid w:val="00325CBF"/>
    <w:rsid w:val="00326723"/>
    <w:rsid w:val="003323B0"/>
    <w:rsid w:val="00332F86"/>
    <w:rsid w:val="00333931"/>
    <w:rsid w:val="00333B4F"/>
    <w:rsid w:val="00334237"/>
    <w:rsid w:val="003366DD"/>
    <w:rsid w:val="00340722"/>
    <w:rsid w:val="003408D9"/>
    <w:rsid w:val="0034194C"/>
    <w:rsid w:val="0034276B"/>
    <w:rsid w:val="00342997"/>
    <w:rsid w:val="003430F1"/>
    <w:rsid w:val="00343DEE"/>
    <w:rsid w:val="003506C7"/>
    <w:rsid w:val="00351490"/>
    <w:rsid w:val="00351EFC"/>
    <w:rsid w:val="0035295F"/>
    <w:rsid w:val="00353B74"/>
    <w:rsid w:val="00354205"/>
    <w:rsid w:val="00354224"/>
    <w:rsid w:val="003547D4"/>
    <w:rsid w:val="00364124"/>
    <w:rsid w:val="0036482F"/>
    <w:rsid w:val="00364B61"/>
    <w:rsid w:val="00365B6E"/>
    <w:rsid w:val="00366138"/>
    <w:rsid w:val="00367431"/>
    <w:rsid w:val="003674D7"/>
    <w:rsid w:val="003678D5"/>
    <w:rsid w:val="00370DC4"/>
    <w:rsid w:val="003775FF"/>
    <w:rsid w:val="00380F20"/>
    <w:rsid w:val="003825BD"/>
    <w:rsid w:val="00383408"/>
    <w:rsid w:val="003873CB"/>
    <w:rsid w:val="003878FF"/>
    <w:rsid w:val="00387F35"/>
    <w:rsid w:val="00391E41"/>
    <w:rsid w:val="00391F3F"/>
    <w:rsid w:val="003926D2"/>
    <w:rsid w:val="00396624"/>
    <w:rsid w:val="003975A6"/>
    <w:rsid w:val="003A10DD"/>
    <w:rsid w:val="003A352B"/>
    <w:rsid w:val="003A7E05"/>
    <w:rsid w:val="003B0446"/>
    <w:rsid w:val="003B0FE4"/>
    <w:rsid w:val="003B103C"/>
    <w:rsid w:val="003B14E2"/>
    <w:rsid w:val="003B316A"/>
    <w:rsid w:val="003B5E5C"/>
    <w:rsid w:val="003B609D"/>
    <w:rsid w:val="003B6877"/>
    <w:rsid w:val="003C03B7"/>
    <w:rsid w:val="003C0EF7"/>
    <w:rsid w:val="003C19A9"/>
    <w:rsid w:val="003C1F1C"/>
    <w:rsid w:val="003C6C4F"/>
    <w:rsid w:val="003D2B3B"/>
    <w:rsid w:val="003D5926"/>
    <w:rsid w:val="003D643C"/>
    <w:rsid w:val="003D6905"/>
    <w:rsid w:val="003E4644"/>
    <w:rsid w:val="003E4C29"/>
    <w:rsid w:val="003E5105"/>
    <w:rsid w:val="003E6F5F"/>
    <w:rsid w:val="003F0F9D"/>
    <w:rsid w:val="003F287A"/>
    <w:rsid w:val="003F455D"/>
    <w:rsid w:val="003F6EA9"/>
    <w:rsid w:val="00402C98"/>
    <w:rsid w:val="00403F45"/>
    <w:rsid w:val="00410157"/>
    <w:rsid w:val="00413087"/>
    <w:rsid w:val="00413E68"/>
    <w:rsid w:val="00415FA6"/>
    <w:rsid w:val="00416F11"/>
    <w:rsid w:val="0041740E"/>
    <w:rsid w:val="00421218"/>
    <w:rsid w:val="00421748"/>
    <w:rsid w:val="0042177B"/>
    <w:rsid w:val="00423D92"/>
    <w:rsid w:val="00424DCB"/>
    <w:rsid w:val="00426EE7"/>
    <w:rsid w:val="00427F27"/>
    <w:rsid w:val="004303DC"/>
    <w:rsid w:val="00432994"/>
    <w:rsid w:val="00433F43"/>
    <w:rsid w:val="00436E9C"/>
    <w:rsid w:val="00437770"/>
    <w:rsid w:val="0044049A"/>
    <w:rsid w:val="004429B1"/>
    <w:rsid w:val="00444575"/>
    <w:rsid w:val="00446D2A"/>
    <w:rsid w:val="00451430"/>
    <w:rsid w:val="00451585"/>
    <w:rsid w:val="00452860"/>
    <w:rsid w:val="00452DD6"/>
    <w:rsid w:val="00453199"/>
    <w:rsid w:val="004538B3"/>
    <w:rsid w:val="0045394F"/>
    <w:rsid w:val="00454421"/>
    <w:rsid w:val="00455552"/>
    <w:rsid w:val="00457612"/>
    <w:rsid w:val="0045772E"/>
    <w:rsid w:val="0046065B"/>
    <w:rsid w:val="00461C70"/>
    <w:rsid w:val="00461E58"/>
    <w:rsid w:val="00462306"/>
    <w:rsid w:val="00465220"/>
    <w:rsid w:val="0047008C"/>
    <w:rsid w:val="004724A9"/>
    <w:rsid w:val="00472AFA"/>
    <w:rsid w:val="0047335A"/>
    <w:rsid w:val="004738E1"/>
    <w:rsid w:val="0047397B"/>
    <w:rsid w:val="00473FD0"/>
    <w:rsid w:val="004740AC"/>
    <w:rsid w:val="00474121"/>
    <w:rsid w:val="00475FDA"/>
    <w:rsid w:val="0047770A"/>
    <w:rsid w:val="00482C0E"/>
    <w:rsid w:val="00483198"/>
    <w:rsid w:val="0048617D"/>
    <w:rsid w:val="004869C4"/>
    <w:rsid w:val="0049285B"/>
    <w:rsid w:val="004939E3"/>
    <w:rsid w:val="0049486F"/>
    <w:rsid w:val="00495963"/>
    <w:rsid w:val="00495D5E"/>
    <w:rsid w:val="00496A33"/>
    <w:rsid w:val="0049713C"/>
    <w:rsid w:val="004A220C"/>
    <w:rsid w:val="004A5273"/>
    <w:rsid w:val="004A53D3"/>
    <w:rsid w:val="004A5B7D"/>
    <w:rsid w:val="004B092A"/>
    <w:rsid w:val="004B09C0"/>
    <w:rsid w:val="004B1B40"/>
    <w:rsid w:val="004B1DCF"/>
    <w:rsid w:val="004B4897"/>
    <w:rsid w:val="004B5511"/>
    <w:rsid w:val="004B5585"/>
    <w:rsid w:val="004B5F1C"/>
    <w:rsid w:val="004B70D4"/>
    <w:rsid w:val="004B75B7"/>
    <w:rsid w:val="004C20B2"/>
    <w:rsid w:val="004C2B5F"/>
    <w:rsid w:val="004C656C"/>
    <w:rsid w:val="004C6957"/>
    <w:rsid w:val="004C6F8A"/>
    <w:rsid w:val="004C74A4"/>
    <w:rsid w:val="004D0820"/>
    <w:rsid w:val="004D0EAB"/>
    <w:rsid w:val="004D15F8"/>
    <w:rsid w:val="004D16DF"/>
    <w:rsid w:val="004D1B90"/>
    <w:rsid w:val="004D642C"/>
    <w:rsid w:val="004E04A2"/>
    <w:rsid w:val="004E09C1"/>
    <w:rsid w:val="004E1EA6"/>
    <w:rsid w:val="004E6AE3"/>
    <w:rsid w:val="004E76F0"/>
    <w:rsid w:val="004F3E4A"/>
    <w:rsid w:val="004F48BB"/>
    <w:rsid w:val="004F510D"/>
    <w:rsid w:val="004F6D2A"/>
    <w:rsid w:val="004F77DA"/>
    <w:rsid w:val="00500747"/>
    <w:rsid w:val="00500B5E"/>
    <w:rsid w:val="00500E52"/>
    <w:rsid w:val="00501251"/>
    <w:rsid w:val="0050145C"/>
    <w:rsid w:val="00501EF9"/>
    <w:rsid w:val="00503EEA"/>
    <w:rsid w:val="00505D39"/>
    <w:rsid w:val="005066B0"/>
    <w:rsid w:val="00506B33"/>
    <w:rsid w:val="00506DA6"/>
    <w:rsid w:val="00506F22"/>
    <w:rsid w:val="00511807"/>
    <w:rsid w:val="00512CAC"/>
    <w:rsid w:val="00513969"/>
    <w:rsid w:val="00515C17"/>
    <w:rsid w:val="00516C4A"/>
    <w:rsid w:val="00517489"/>
    <w:rsid w:val="00520A31"/>
    <w:rsid w:val="0052461F"/>
    <w:rsid w:val="00525860"/>
    <w:rsid w:val="00526BC0"/>
    <w:rsid w:val="00531E9F"/>
    <w:rsid w:val="005330BE"/>
    <w:rsid w:val="005330DF"/>
    <w:rsid w:val="00537C5C"/>
    <w:rsid w:val="005424F7"/>
    <w:rsid w:val="00544186"/>
    <w:rsid w:val="00545CED"/>
    <w:rsid w:val="00545D3A"/>
    <w:rsid w:val="0055134B"/>
    <w:rsid w:val="00553EA5"/>
    <w:rsid w:val="00555BEF"/>
    <w:rsid w:val="00556625"/>
    <w:rsid w:val="0056144F"/>
    <w:rsid w:val="00561719"/>
    <w:rsid w:val="00566391"/>
    <w:rsid w:val="005677C8"/>
    <w:rsid w:val="00567BC2"/>
    <w:rsid w:val="00567EF0"/>
    <w:rsid w:val="00570081"/>
    <w:rsid w:val="00570E7F"/>
    <w:rsid w:val="00571700"/>
    <w:rsid w:val="00572FB2"/>
    <w:rsid w:val="005749ED"/>
    <w:rsid w:val="005768C5"/>
    <w:rsid w:val="005805AF"/>
    <w:rsid w:val="00582999"/>
    <w:rsid w:val="00584155"/>
    <w:rsid w:val="00587FC6"/>
    <w:rsid w:val="0059095F"/>
    <w:rsid w:val="0059223B"/>
    <w:rsid w:val="00593580"/>
    <w:rsid w:val="00594016"/>
    <w:rsid w:val="00595CC9"/>
    <w:rsid w:val="00595E82"/>
    <w:rsid w:val="00596416"/>
    <w:rsid w:val="005974B1"/>
    <w:rsid w:val="005A055A"/>
    <w:rsid w:val="005A23F2"/>
    <w:rsid w:val="005A383D"/>
    <w:rsid w:val="005A3BEA"/>
    <w:rsid w:val="005A4183"/>
    <w:rsid w:val="005B6032"/>
    <w:rsid w:val="005C04EF"/>
    <w:rsid w:val="005C1E5C"/>
    <w:rsid w:val="005C3918"/>
    <w:rsid w:val="005C415E"/>
    <w:rsid w:val="005D10F0"/>
    <w:rsid w:val="005D26DF"/>
    <w:rsid w:val="005E0C12"/>
    <w:rsid w:val="005E18A5"/>
    <w:rsid w:val="005E299B"/>
    <w:rsid w:val="005E736D"/>
    <w:rsid w:val="005F0FA2"/>
    <w:rsid w:val="005F35E4"/>
    <w:rsid w:val="00600A09"/>
    <w:rsid w:val="006031BA"/>
    <w:rsid w:val="006063AA"/>
    <w:rsid w:val="00610AF0"/>
    <w:rsid w:val="00611AA8"/>
    <w:rsid w:val="00611CF0"/>
    <w:rsid w:val="00611E72"/>
    <w:rsid w:val="00612D86"/>
    <w:rsid w:val="00614272"/>
    <w:rsid w:val="00615260"/>
    <w:rsid w:val="00615FD3"/>
    <w:rsid w:val="0061603D"/>
    <w:rsid w:val="00620859"/>
    <w:rsid w:val="006235BA"/>
    <w:rsid w:val="006247B4"/>
    <w:rsid w:val="0062712E"/>
    <w:rsid w:val="006300F1"/>
    <w:rsid w:val="006317ED"/>
    <w:rsid w:val="00633F16"/>
    <w:rsid w:val="00635C2B"/>
    <w:rsid w:val="0063786B"/>
    <w:rsid w:val="00643B8B"/>
    <w:rsid w:val="0064655F"/>
    <w:rsid w:val="006468B6"/>
    <w:rsid w:val="00647393"/>
    <w:rsid w:val="00647D9B"/>
    <w:rsid w:val="00652AB9"/>
    <w:rsid w:val="00653D72"/>
    <w:rsid w:val="00654B06"/>
    <w:rsid w:val="00660445"/>
    <w:rsid w:val="0066079F"/>
    <w:rsid w:val="006607E8"/>
    <w:rsid w:val="00671890"/>
    <w:rsid w:val="00671AA8"/>
    <w:rsid w:val="006749FA"/>
    <w:rsid w:val="00677B60"/>
    <w:rsid w:val="00681045"/>
    <w:rsid w:val="00682425"/>
    <w:rsid w:val="006843AC"/>
    <w:rsid w:val="00684A77"/>
    <w:rsid w:val="006851AB"/>
    <w:rsid w:val="00685320"/>
    <w:rsid w:val="00685E99"/>
    <w:rsid w:val="00686A16"/>
    <w:rsid w:val="00687A85"/>
    <w:rsid w:val="00691728"/>
    <w:rsid w:val="00693376"/>
    <w:rsid w:val="00694971"/>
    <w:rsid w:val="00694C8B"/>
    <w:rsid w:val="006964E7"/>
    <w:rsid w:val="006966E5"/>
    <w:rsid w:val="006A39D0"/>
    <w:rsid w:val="006A3AC4"/>
    <w:rsid w:val="006A5CBE"/>
    <w:rsid w:val="006B1792"/>
    <w:rsid w:val="006B2680"/>
    <w:rsid w:val="006B4247"/>
    <w:rsid w:val="006C0CE5"/>
    <w:rsid w:val="006C0D22"/>
    <w:rsid w:val="006C1281"/>
    <w:rsid w:val="006C2018"/>
    <w:rsid w:val="006C3689"/>
    <w:rsid w:val="006C47D2"/>
    <w:rsid w:val="006C5820"/>
    <w:rsid w:val="006C7139"/>
    <w:rsid w:val="006D055E"/>
    <w:rsid w:val="006D286E"/>
    <w:rsid w:val="006D28E0"/>
    <w:rsid w:val="006D6493"/>
    <w:rsid w:val="006D754B"/>
    <w:rsid w:val="006D7E86"/>
    <w:rsid w:val="006E083A"/>
    <w:rsid w:val="006E0B87"/>
    <w:rsid w:val="006E1561"/>
    <w:rsid w:val="006E2A37"/>
    <w:rsid w:val="006E3263"/>
    <w:rsid w:val="006E377D"/>
    <w:rsid w:val="006E4A84"/>
    <w:rsid w:val="006E623F"/>
    <w:rsid w:val="006F299B"/>
    <w:rsid w:val="006F2EBD"/>
    <w:rsid w:val="006F4D3A"/>
    <w:rsid w:val="006F4D48"/>
    <w:rsid w:val="006F4DDB"/>
    <w:rsid w:val="006F52AA"/>
    <w:rsid w:val="007008FA"/>
    <w:rsid w:val="00700B16"/>
    <w:rsid w:val="00701095"/>
    <w:rsid w:val="0070504A"/>
    <w:rsid w:val="00710594"/>
    <w:rsid w:val="00713737"/>
    <w:rsid w:val="00713D6C"/>
    <w:rsid w:val="00716312"/>
    <w:rsid w:val="00720384"/>
    <w:rsid w:val="00721237"/>
    <w:rsid w:val="007217F3"/>
    <w:rsid w:val="0072424C"/>
    <w:rsid w:val="007312E3"/>
    <w:rsid w:val="007328EA"/>
    <w:rsid w:val="0073393F"/>
    <w:rsid w:val="00741B28"/>
    <w:rsid w:val="00741F11"/>
    <w:rsid w:val="0074491A"/>
    <w:rsid w:val="00744C5D"/>
    <w:rsid w:val="00744FA8"/>
    <w:rsid w:val="007505AC"/>
    <w:rsid w:val="00750655"/>
    <w:rsid w:val="00750B12"/>
    <w:rsid w:val="00751D4E"/>
    <w:rsid w:val="00752026"/>
    <w:rsid w:val="00753A16"/>
    <w:rsid w:val="00754577"/>
    <w:rsid w:val="007565D0"/>
    <w:rsid w:val="00757706"/>
    <w:rsid w:val="007654FE"/>
    <w:rsid w:val="00770A37"/>
    <w:rsid w:val="007758D0"/>
    <w:rsid w:val="00776A92"/>
    <w:rsid w:val="00777D66"/>
    <w:rsid w:val="00780A37"/>
    <w:rsid w:val="007828D4"/>
    <w:rsid w:val="00790B26"/>
    <w:rsid w:val="00791108"/>
    <w:rsid w:val="0079376F"/>
    <w:rsid w:val="00795522"/>
    <w:rsid w:val="00796098"/>
    <w:rsid w:val="007A0BFF"/>
    <w:rsid w:val="007A5620"/>
    <w:rsid w:val="007A6859"/>
    <w:rsid w:val="007A6A86"/>
    <w:rsid w:val="007A74C6"/>
    <w:rsid w:val="007C1A78"/>
    <w:rsid w:val="007C1D8A"/>
    <w:rsid w:val="007C3659"/>
    <w:rsid w:val="007C6570"/>
    <w:rsid w:val="007C6C62"/>
    <w:rsid w:val="007D0657"/>
    <w:rsid w:val="007D162B"/>
    <w:rsid w:val="007D193F"/>
    <w:rsid w:val="007D4BC1"/>
    <w:rsid w:val="007D6382"/>
    <w:rsid w:val="007D77C2"/>
    <w:rsid w:val="007D7CEF"/>
    <w:rsid w:val="007E05FA"/>
    <w:rsid w:val="007E7EFA"/>
    <w:rsid w:val="007F00F9"/>
    <w:rsid w:val="007F28F7"/>
    <w:rsid w:val="007F3DF4"/>
    <w:rsid w:val="007F4B01"/>
    <w:rsid w:val="007F6BB8"/>
    <w:rsid w:val="007F7792"/>
    <w:rsid w:val="00801A90"/>
    <w:rsid w:val="00801EB6"/>
    <w:rsid w:val="00802D1B"/>
    <w:rsid w:val="0080412A"/>
    <w:rsid w:val="00804EBE"/>
    <w:rsid w:val="00806855"/>
    <w:rsid w:val="00806DA9"/>
    <w:rsid w:val="008126EC"/>
    <w:rsid w:val="008164B1"/>
    <w:rsid w:val="008168C6"/>
    <w:rsid w:val="00817010"/>
    <w:rsid w:val="00822D3F"/>
    <w:rsid w:val="008245CA"/>
    <w:rsid w:val="00824A44"/>
    <w:rsid w:val="00824D9E"/>
    <w:rsid w:val="00825AEB"/>
    <w:rsid w:val="00827E41"/>
    <w:rsid w:val="008301A6"/>
    <w:rsid w:val="00831D80"/>
    <w:rsid w:val="00834005"/>
    <w:rsid w:val="00834510"/>
    <w:rsid w:val="00840C4E"/>
    <w:rsid w:val="00844F6F"/>
    <w:rsid w:val="0084537F"/>
    <w:rsid w:val="008533AC"/>
    <w:rsid w:val="008534A6"/>
    <w:rsid w:val="00855CAC"/>
    <w:rsid w:val="00857AD1"/>
    <w:rsid w:val="00857F5A"/>
    <w:rsid w:val="00860434"/>
    <w:rsid w:val="00860F57"/>
    <w:rsid w:val="00860FFC"/>
    <w:rsid w:val="00862EFC"/>
    <w:rsid w:val="008640C8"/>
    <w:rsid w:val="00865C15"/>
    <w:rsid w:val="00870379"/>
    <w:rsid w:val="00870EB3"/>
    <w:rsid w:val="008770BE"/>
    <w:rsid w:val="00882C5B"/>
    <w:rsid w:val="00882C99"/>
    <w:rsid w:val="0089636A"/>
    <w:rsid w:val="008A0482"/>
    <w:rsid w:val="008A0EFE"/>
    <w:rsid w:val="008A2043"/>
    <w:rsid w:val="008A35C0"/>
    <w:rsid w:val="008A3E0D"/>
    <w:rsid w:val="008B20CC"/>
    <w:rsid w:val="008B607F"/>
    <w:rsid w:val="008B67F2"/>
    <w:rsid w:val="008B7151"/>
    <w:rsid w:val="008C1BBD"/>
    <w:rsid w:val="008C398A"/>
    <w:rsid w:val="008C42FE"/>
    <w:rsid w:val="008C4EBA"/>
    <w:rsid w:val="008C6268"/>
    <w:rsid w:val="008C65B7"/>
    <w:rsid w:val="008C7DD7"/>
    <w:rsid w:val="008D15A2"/>
    <w:rsid w:val="008D18F1"/>
    <w:rsid w:val="008D247B"/>
    <w:rsid w:val="008D4AFD"/>
    <w:rsid w:val="008D61AA"/>
    <w:rsid w:val="008D69F1"/>
    <w:rsid w:val="008D716F"/>
    <w:rsid w:val="008E00D5"/>
    <w:rsid w:val="008E0890"/>
    <w:rsid w:val="008E08D4"/>
    <w:rsid w:val="008E12CF"/>
    <w:rsid w:val="008E1427"/>
    <w:rsid w:val="008E221B"/>
    <w:rsid w:val="008E41B5"/>
    <w:rsid w:val="008E41CF"/>
    <w:rsid w:val="008E56DB"/>
    <w:rsid w:val="008E785A"/>
    <w:rsid w:val="008E7C12"/>
    <w:rsid w:val="008E7FF2"/>
    <w:rsid w:val="008F0023"/>
    <w:rsid w:val="008F033E"/>
    <w:rsid w:val="008F4FA0"/>
    <w:rsid w:val="008F5D85"/>
    <w:rsid w:val="008F79AB"/>
    <w:rsid w:val="00904E2F"/>
    <w:rsid w:val="00907479"/>
    <w:rsid w:val="00907FC3"/>
    <w:rsid w:val="009101F2"/>
    <w:rsid w:val="00910269"/>
    <w:rsid w:val="0091261A"/>
    <w:rsid w:val="00914F31"/>
    <w:rsid w:val="0092111B"/>
    <w:rsid w:val="00921533"/>
    <w:rsid w:val="0092397D"/>
    <w:rsid w:val="00925D38"/>
    <w:rsid w:val="009332B0"/>
    <w:rsid w:val="0093335B"/>
    <w:rsid w:val="00937AAD"/>
    <w:rsid w:val="00940667"/>
    <w:rsid w:val="009440D1"/>
    <w:rsid w:val="0094627A"/>
    <w:rsid w:val="00947049"/>
    <w:rsid w:val="0094718B"/>
    <w:rsid w:val="009473FF"/>
    <w:rsid w:val="0094761E"/>
    <w:rsid w:val="00950872"/>
    <w:rsid w:val="00950C14"/>
    <w:rsid w:val="00952D52"/>
    <w:rsid w:val="0095437C"/>
    <w:rsid w:val="009551AE"/>
    <w:rsid w:val="00956DEA"/>
    <w:rsid w:val="00960BC1"/>
    <w:rsid w:val="00961D5D"/>
    <w:rsid w:val="00962A18"/>
    <w:rsid w:val="00962B80"/>
    <w:rsid w:val="009635F2"/>
    <w:rsid w:val="00971D0E"/>
    <w:rsid w:val="00972660"/>
    <w:rsid w:val="00972A25"/>
    <w:rsid w:val="00974293"/>
    <w:rsid w:val="0097463E"/>
    <w:rsid w:val="00976D6E"/>
    <w:rsid w:val="009772F5"/>
    <w:rsid w:val="00980A14"/>
    <w:rsid w:val="0098263C"/>
    <w:rsid w:val="00983249"/>
    <w:rsid w:val="00985E39"/>
    <w:rsid w:val="009912FD"/>
    <w:rsid w:val="009918B6"/>
    <w:rsid w:val="009929E0"/>
    <w:rsid w:val="009A2336"/>
    <w:rsid w:val="009A30EE"/>
    <w:rsid w:val="009A6254"/>
    <w:rsid w:val="009A730D"/>
    <w:rsid w:val="009B1446"/>
    <w:rsid w:val="009B684F"/>
    <w:rsid w:val="009B70C3"/>
    <w:rsid w:val="009B72AD"/>
    <w:rsid w:val="009B7575"/>
    <w:rsid w:val="009C0328"/>
    <w:rsid w:val="009C1178"/>
    <w:rsid w:val="009C2FC8"/>
    <w:rsid w:val="009C5C61"/>
    <w:rsid w:val="009C7193"/>
    <w:rsid w:val="009D1CDD"/>
    <w:rsid w:val="009D32DA"/>
    <w:rsid w:val="009D4A35"/>
    <w:rsid w:val="009D5E42"/>
    <w:rsid w:val="009D6413"/>
    <w:rsid w:val="009E097A"/>
    <w:rsid w:val="009E1CEB"/>
    <w:rsid w:val="009E479B"/>
    <w:rsid w:val="009E6718"/>
    <w:rsid w:val="009E6F50"/>
    <w:rsid w:val="009E76A9"/>
    <w:rsid w:val="009F0288"/>
    <w:rsid w:val="009F0395"/>
    <w:rsid w:val="009F0AD4"/>
    <w:rsid w:val="009F0B41"/>
    <w:rsid w:val="009F2662"/>
    <w:rsid w:val="009F59F2"/>
    <w:rsid w:val="009F70D5"/>
    <w:rsid w:val="009F7BF0"/>
    <w:rsid w:val="00A00239"/>
    <w:rsid w:val="00A002DB"/>
    <w:rsid w:val="00A02686"/>
    <w:rsid w:val="00A06560"/>
    <w:rsid w:val="00A10E96"/>
    <w:rsid w:val="00A11AB2"/>
    <w:rsid w:val="00A11BDB"/>
    <w:rsid w:val="00A142E3"/>
    <w:rsid w:val="00A16419"/>
    <w:rsid w:val="00A20EDD"/>
    <w:rsid w:val="00A20F3F"/>
    <w:rsid w:val="00A210DC"/>
    <w:rsid w:val="00A22990"/>
    <w:rsid w:val="00A22BC8"/>
    <w:rsid w:val="00A25B92"/>
    <w:rsid w:val="00A3346C"/>
    <w:rsid w:val="00A37BA1"/>
    <w:rsid w:val="00A4058A"/>
    <w:rsid w:val="00A40F0E"/>
    <w:rsid w:val="00A4235E"/>
    <w:rsid w:val="00A447F7"/>
    <w:rsid w:val="00A46A90"/>
    <w:rsid w:val="00A47EB9"/>
    <w:rsid w:val="00A51147"/>
    <w:rsid w:val="00A5304B"/>
    <w:rsid w:val="00A575CA"/>
    <w:rsid w:val="00A60121"/>
    <w:rsid w:val="00A6073A"/>
    <w:rsid w:val="00A61D6F"/>
    <w:rsid w:val="00A61E21"/>
    <w:rsid w:val="00A62B5C"/>
    <w:rsid w:val="00A66028"/>
    <w:rsid w:val="00A6766B"/>
    <w:rsid w:val="00A71384"/>
    <w:rsid w:val="00A72D22"/>
    <w:rsid w:val="00A753CF"/>
    <w:rsid w:val="00A757A0"/>
    <w:rsid w:val="00A81FBF"/>
    <w:rsid w:val="00A82842"/>
    <w:rsid w:val="00A838BB"/>
    <w:rsid w:val="00A839DD"/>
    <w:rsid w:val="00A83D18"/>
    <w:rsid w:val="00A8513D"/>
    <w:rsid w:val="00A853A3"/>
    <w:rsid w:val="00A927DB"/>
    <w:rsid w:val="00A93559"/>
    <w:rsid w:val="00A957B4"/>
    <w:rsid w:val="00A95FF8"/>
    <w:rsid w:val="00AA0CFC"/>
    <w:rsid w:val="00AA3D11"/>
    <w:rsid w:val="00AA694E"/>
    <w:rsid w:val="00AA7078"/>
    <w:rsid w:val="00AA75A8"/>
    <w:rsid w:val="00AB01AE"/>
    <w:rsid w:val="00AB0A76"/>
    <w:rsid w:val="00AB4410"/>
    <w:rsid w:val="00AB4B63"/>
    <w:rsid w:val="00AB4DF6"/>
    <w:rsid w:val="00AB5CB6"/>
    <w:rsid w:val="00AB662F"/>
    <w:rsid w:val="00AC123A"/>
    <w:rsid w:val="00AC3BC5"/>
    <w:rsid w:val="00AC492D"/>
    <w:rsid w:val="00AC5641"/>
    <w:rsid w:val="00AD20E6"/>
    <w:rsid w:val="00AD593F"/>
    <w:rsid w:val="00AD708E"/>
    <w:rsid w:val="00AD7A5D"/>
    <w:rsid w:val="00AD7AE9"/>
    <w:rsid w:val="00AD7F25"/>
    <w:rsid w:val="00AE0AA2"/>
    <w:rsid w:val="00AE2DAC"/>
    <w:rsid w:val="00AE3AF8"/>
    <w:rsid w:val="00AE4477"/>
    <w:rsid w:val="00AE6366"/>
    <w:rsid w:val="00AE72F0"/>
    <w:rsid w:val="00AF09F9"/>
    <w:rsid w:val="00AF0DD8"/>
    <w:rsid w:val="00AF17D9"/>
    <w:rsid w:val="00AF4D0B"/>
    <w:rsid w:val="00AF4DF0"/>
    <w:rsid w:val="00AF599C"/>
    <w:rsid w:val="00AF7136"/>
    <w:rsid w:val="00B012C2"/>
    <w:rsid w:val="00B01F58"/>
    <w:rsid w:val="00B02B63"/>
    <w:rsid w:val="00B02BFD"/>
    <w:rsid w:val="00B03A45"/>
    <w:rsid w:val="00B03D03"/>
    <w:rsid w:val="00B050CC"/>
    <w:rsid w:val="00B05A8E"/>
    <w:rsid w:val="00B07FDC"/>
    <w:rsid w:val="00B10872"/>
    <w:rsid w:val="00B11612"/>
    <w:rsid w:val="00B12B71"/>
    <w:rsid w:val="00B1454E"/>
    <w:rsid w:val="00B14E30"/>
    <w:rsid w:val="00B17C2A"/>
    <w:rsid w:val="00B23815"/>
    <w:rsid w:val="00B24C12"/>
    <w:rsid w:val="00B25087"/>
    <w:rsid w:val="00B25837"/>
    <w:rsid w:val="00B25A72"/>
    <w:rsid w:val="00B26321"/>
    <w:rsid w:val="00B26BD9"/>
    <w:rsid w:val="00B30840"/>
    <w:rsid w:val="00B33E59"/>
    <w:rsid w:val="00B35EB0"/>
    <w:rsid w:val="00B44E62"/>
    <w:rsid w:val="00B455DB"/>
    <w:rsid w:val="00B469E3"/>
    <w:rsid w:val="00B46FDA"/>
    <w:rsid w:val="00B500C4"/>
    <w:rsid w:val="00B519D3"/>
    <w:rsid w:val="00B55067"/>
    <w:rsid w:val="00B55209"/>
    <w:rsid w:val="00B56280"/>
    <w:rsid w:val="00B56BA7"/>
    <w:rsid w:val="00B56C61"/>
    <w:rsid w:val="00B57CB5"/>
    <w:rsid w:val="00B60DB9"/>
    <w:rsid w:val="00B60EB8"/>
    <w:rsid w:val="00B62202"/>
    <w:rsid w:val="00B634CA"/>
    <w:rsid w:val="00B6755E"/>
    <w:rsid w:val="00B70B7F"/>
    <w:rsid w:val="00B72D0E"/>
    <w:rsid w:val="00B73F86"/>
    <w:rsid w:val="00B74F69"/>
    <w:rsid w:val="00B767DC"/>
    <w:rsid w:val="00B82E73"/>
    <w:rsid w:val="00B83AF9"/>
    <w:rsid w:val="00B84CCE"/>
    <w:rsid w:val="00B8655B"/>
    <w:rsid w:val="00B86638"/>
    <w:rsid w:val="00B87980"/>
    <w:rsid w:val="00B90E72"/>
    <w:rsid w:val="00B9272B"/>
    <w:rsid w:val="00B935E4"/>
    <w:rsid w:val="00B94EDA"/>
    <w:rsid w:val="00BA2739"/>
    <w:rsid w:val="00BA799F"/>
    <w:rsid w:val="00BB10D7"/>
    <w:rsid w:val="00BB2C52"/>
    <w:rsid w:val="00BB341A"/>
    <w:rsid w:val="00BB646D"/>
    <w:rsid w:val="00BC1A77"/>
    <w:rsid w:val="00BC33A2"/>
    <w:rsid w:val="00BC3572"/>
    <w:rsid w:val="00BC5B13"/>
    <w:rsid w:val="00BC65A4"/>
    <w:rsid w:val="00BD207E"/>
    <w:rsid w:val="00BD32B5"/>
    <w:rsid w:val="00BD498B"/>
    <w:rsid w:val="00BD7E86"/>
    <w:rsid w:val="00BE01DC"/>
    <w:rsid w:val="00BE2420"/>
    <w:rsid w:val="00BE41E0"/>
    <w:rsid w:val="00BE5C80"/>
    <w:rsid w:val="00BF350D"/>
    <w:rsid w:val="00BF36C9"/>
    <w:rsid w:val="00BF3B45"/>
    <w:rsid w:val="00BF53DB"/>
    <w:rsid w:val="00BF70BC"/>
    <w:rsid w:val="00C03B8F"/>
    <w:rsid w:val="00C04059"/>
    <w:rsid w:val="00C05830"/>
    <w:rsid w:val="00C064E2"/>
    <w:rsid w:val="00C106BB"/>
    <w:rsid w:val="00C12B35"/>
    <w:rsid w:val="00C140AB"/>
    <w:rsid w:val="00C15474"/>
    <w:rsid w:val="00C1716C"/>
    <w:rsid w:val="00C205AA"/>
    <w:rsid w:val="00C22FB1"/>
    <w:rsid w:val="00C24C8B"/>
    <w:rsid w:val="00C2756B"/>
    <w:rsid w:val="00C30985"/>
    <w:rsid w:val="00C33B1B"/>
    <w:rsid w:val="00C34C7B"/>
    <w:rsid w:val="00C373A5"/>
    <w:rsid w:val="00C40792"/>
    <w:rsid w:val="00C4632A"/>
    <w:rsid w:val="00C521B3"/>
    <w:rsid w:val="00C526CC"/>
    <w:rsid w:val="00C53E8C"/>
    <w:rsid w:val="00C5540A"/>
    <w:rsid w:val="00C5649C"/>
    <w:rsid w:val="00C56CF8"/>
    <w:rsid w:val="00C57D57"/>
    <w:rsid w:val="00C629A0"/>
    <w:rsid w:val="00C643FB"/>
    <w:rsid w:val="00C64A4C"/>
    <w:rsid w:val="00C65479"/>
    <w:rsid w:val="00C65E85"/>
    <w:rsid w:val="00C706FD"/>
    <w:rsid w:val="00C7132D"/>
    <w:rsid w:val="00C7175B"/>
    <w:rsid w:val="00C72DAF"/>
    <w:rsid w:val="00C75351"/>
    <w:rsid w:val="00C75586"/>
    <w:rsid w:val="00C762B5"/>
    <w:rsid w:val="00C765AB"/>
    <w:rsid w:val="00C80188"/>
    <w:rsid w:val="00C818CD"/>
    <w:rsid w:val="00C81B31"/>
    <w:rsid w:val="00C828DE"/>
    <w:rsid w:val="00C8417F"/>
    <w:rsid w:val="00C85E9C"/>
    <w:rsid w:val="00C87123"/>
    <w:rsid w:val="00C9056B"/>
    <w:rsid w:val="00C914A2"/>
    <w:rsid w:val="00C92116"/>
    <w:rsid w:val="00C93207"/>
    <w:rsid w:val="00C94A1F"/>
    <w:rsid w:val="00C95B92"/>
    <w:rsid w:val="00C97703"/>
    <w:rsid w:val="00CA0221"/>
    <w:rsid w:val="00CA25CF"/>
    <w:rsid w:val="00CA38B9"/>
    <w:rsid w:val="00CA3B1C"/>
    <w:rsid w:val="00CA4FEC"/>
    <w:rsid w:val="00CA5E8D"/>
    <w:rsid w:val="00CA7848"/>
    <w:rsid w:val="00CB136B"/>
    <w:rsid w:val="00CB1AE9"/>
    <w:rsid w:val="00CB24A5"/>
    <w:rsid w:val="00CB3393"/>
    <w:rsid w:val="00CC2AA9"/>
    <w:rsid w:val="00CC3C13"/>
    <w:rsid w:val="00CC6CC3"/>
    <w:rsid w:val="00CD060D"/>
    <w:rsid w:val="00CD0863"/>
    <w:rsid w:val="00CD0EDC"/>
    <w:rsid w:val="00CD12DF"/>
    <w:rsid w:val="00CD7C4B"/>
    <w:rsid w:val="00CE2E12"/>
    <w:rsid w:val="00CE5415"/>
    <w:rsid w:val="00CE5621"/>
    <w:rsid w:val="00CE59D1"/>
    <w:rsid w:val="00CF1578"/>
    <w:rsid w:val="00CF1D4C"/>
    <w:rsid w:val="00CF31E5"/>
    <w:rsid w:val="00CF376E"/>
    <w:rsid w:val="00CF5B55"/>
    <w:rsid w:val="00D016B1"/>
    <w:rsid w:val="00D01A14"/>
    <w:rsid w:val="00D02E04"/>
    <w:rsid w:val="00D06FF8"/>
    <w:rsid w:val="00D124CD"/>
    <w:rsid w:val="00D12E49"/>
    <w:rsid w:val="00D1357A"/>
    <w:rsid w:val="00D145F6"/>
    <w:rsid w:val="00D164BC"/>
    <w:rsid w:val="00D17BBA"/>
    <w:rsid w:val="00D21AE0"/>
    <w:rsid w:val="00D23891"/>
    <w:rsid w:val="00D25384"/>
    <w:rsid w:val="00D25A40"/>
    <w:rsid w:val="00D263C0"/>
    <w:rsid w:val="00D26E7B"/>
    <w:rsid w:val="00D30DFC"/>
    <w:rsid w:val="00D314CC"/>
    <w:rsid w:val="00D34A0C"/>
    <w:rsid w:val="00D3534E"/>
    <w:rsid w:val="00D3770C"/>
    <w:rsid w:val="00D37ABF"/>
    <w:rsid w:val="00D4092E"/>
    <w:rsid w:val="00D412DD"/>
    <w:rsid w:val="00D426F9"/>
    <w:rsid w:val="00D43B46"/>
    <w:rsid w:val="00D44970"/>
    <w:rsid w:val="00D44A3A"/>
    <w:rsid w:val="00D4537E"/>
    <w:rsid w:val="00D53F07"/>
    <w:rsid w:val="00D5631A"/>
    <w:rsid w:val="00D62321"/>
    <w:rsid w:val="00D62CA4"/>
    <w:rsid w:val="00D6408C"/>
    <w:rsid w:val="00D64C46"/>
    <w:rsid w:val="00D67342"/>
    <w:rsid w:val="00D67D1E"/>
    <w:rsid w:val="00D71570"/>
    <w:rsid w:val="00D71D03"/>
    <w:rsid w:val="00D7213D"/>
    <w:rsid w:val="00D743E0"/>
    <w:rsid w:val="00D74C4D"/>
    <w:rsid w:val="00D75728"/>
    <w:rsid w:val="00D80BA3"/>
    <w:rsid w:val="00D844C1"/>
    <w:rsid w:val="00D86894"/>
    <w:rsid w:val="00D87D96"/>
    <w:rsid w:val="00D87DCF"/>
    <w:rsid w:val="00D90137"/>
    <w:rsid w:val="00D90428"/>
    <w:rsid w:val="00D910A1"/>
    <w:rsid w:val="00D93D30"/>
    <w:rsid w:val="00D97BF8"/>
    <w:rsid w:val="00DA05AD"/>
    <w:rsid w:val="00DA5C63"/>
    <w:rsid w:val="00DA7367"/>
    <w:rsid w:val="00DA75EF"/>
    <w:rsid w:val="00DA78C3"/>
    <w:rsid w:val="00DA7D89"/>
    <w:rsid w:val="00DB0192"/>
    <w:rsid w:val="00DB1040"/>
    <w:rsid w:val="00DB304F"/>
    <w:rsid w:val="00DB4737"/>
    <w:rsid w:val="00DB71AD"/>
    <w:rsid w:val="00DB73E5"/>
    <w:rsid w:val="00DB783F"/>
    <w:rsid w:val="00DB78A5"/>
    <w:rsid w:val="00DB7983"/>
    <w:rsid w:val="00DC1F66"/>
    <w:rsid w:val="00DC31C3"/>
    <w:rsid w:val="00DC34B5"/>
    <w:rsid w:val="00DC386D"/>
    <w:rsid w:val="00DC440C"/>
    <w:rsid w:val="00DC4507"/>
    <w:rsid w:val="00DC4E95"/>
    <w:rsid w:val="00DC7579"/>
    <w:rsid w:val="00DD24AE"/>
    <w:rsid w:val="00DD2DF6"/>
    <w:rsid w:val="00DD4346"/>
    <w:rsid w:val="00DD4DE0"/>
    <w:rsid w:val="00DD71EA"/>
    <w:rsid w:val="00DE0367"/>
    <w:rsid w:val="00DE1D78"/>
    <w:rsid w:val="00DE20CD"/>
    <w:rsid w:val="00DE2588"/>
    <w:rsid w:val="00DE2919"/>
    <w:rsid w:val="00DE2F79"/>
    <w:rsid w:val="00DE437C"/>
    <w:rsid w:val="00DE4DCF"/>
    <w:rsid w:val="00DE69DE"/>
    <w:rsid w:val="00DF00A1"/>
    <w:rsid w:val="00DF187B"/>
    <w:rsid w:val="00DF479B"/>
    <w:rsid w:val="00DF4C5B"/>
    <w:rsid w:val="00DF55F5"/>
    <w:rsid w:val="00DF7A1E"/>
    <w:rsid w:val="00E00697"/>
    <w:rsid w:val="00E045A3"/>
    <w:rsid w:val="00E06659"/>
    <w:rsid w:val="00E066E0"/>
    <w:rsid w:val="00E07055"/>
    <w:rsid w:val="00E07F0E"/>
    <w:rsid w:val="00E147A2"/>
    <w:rsid w:val="00E14C88"/>
    <w:rsid w:val="00E14F61"/>
    <w:rsid w:val="00E16585"/>
    <w:rsid w:val="00E17A8C"/>
    <w:rsid w:val="00E24262"/>
    <w:rsid w:val="00E272C9"/>
    <w:rsid w:val="00E274CE"/>
    <w:rsid w:val="00E3172B"/>
    <w:rsid w:val="00E335B1"/>
    <w:rsid w:val="00E346B9"/>
    <w:rsid w:val="00E37597"/>
    <w:rsid w:val="00E40538"/>
    <w:rsid w:val="00E41190"/>
    <w:rsid w:val="00E43D0C"/>
    <w:rsid w:val="00E45C67"/>
    <w:rsid w:val="00E509DB"/>
    <w:rsid w:val="00E5366B"/>
    <w:rsid w:val="00E546B6"/>
    <w:rsid w:val="00E55490"/>
    <w:rsid w:val="00E55B9D"/>
    <w:rsid w:val="00E563A2"/>
    <w:rsid w:val="00E60765"/>
    <w:rsid w:val="00E6362E"/>
    <w:rsid w:val="00E641C2"/>
    <w:rsid w:val="00E649CE"/>
    <w:rsid w:val="00E65AEE"/>
    <w:rsid w:val="00E6636E"/>
    <w:rsid w:val="00E70C4D"/>
    <w:rsid w:val="00E7175F"/>
    <w:rsid w:val="00E74AE1"/>
    <w:rsid w:val="00E75452"/>
    <w:rsid w:val="00E76297"/>
    <w:rsid w:val="00E769C1"/>
    <w:rsid w:val="00E775E7"/>
    <w:rsid w:val="00E835F8"/>
    <w:rsid w:val="00E84907"/>
    <w:rsid w:val="00E85972"/>
    <w:rsid w:val="00E93D4C"/>
    <w:rsid w:val="00E968DE"/>
    <w:rsid w:val="00E96A5D"/>
    <w:rsid w:val="00E979D6"/>
    <w:rsid w:val="00EA02BC"/>
    <w:rsid w:val="00EA09ED"/>
    <w:rsid w:val="00EA0DD6"/>
    <w:rsid w:val="00EA4181"/>
    <w:rsid w:val="00EA6952"/>
    <w:rsid w:val="00EB0747"/>
    <w:rsid w:val="00EB21DA"/>
    <w:rsid w:val="00EB7175"/>
    <w:rsid w:val="00ED0C59"/>
    <w:rsid w:val="00ED67A2"/>
    <w:rsid w:val="00EE1D0C"/>
    <w:rsid w:val="00EE3CEC"/>
    <w:rsid w:val="00EE3F7E"/>
    <w:rsid w:val="00EE69BF"/>
    <w:rsid w:val="00EE7F45"/>
    <w:rsid w:val="00EF0A73"/>
    <w:rsid w:val="00EF1312"/>
    <w:rsid w:val="00EF1534"/>
    <w:rsid w:val="00EF211D"/>
    <w:rsid w:val="00EF3E5C"/>
    <w:rsid w:val="00EF5983"/>
    <w:rsid w:val="00EF611B"/>
    <w:rsid w:val="00EF6728"/>
    <w:rsid w:val="00EF6ED5"/>
    <w:rsid w:val="00EF750B"/>
    <w:rsid w:val="00F03391"/>
    <w:rsid w:val="00F03DF7"/>
    <w:rsid w:val="00F068E2"/>
    <w:rsid w:val="00F0696D"/>
    <w:rsid w:val="00F10D47"/>
    <w:rsid w:val="00F126E5"/>
    <w:rsid w:val="00F1285C"/>
    <w:rsid w:val="00F12983"/>
    <w:rsid w:val="00F12E36"/>
    <w:rsid w:val="00F2176C"/>
    <w:rsid w:val="00F2228B"/>
    <w:rsid w:val="00F24847"/>
    <w:rsid w:val="00F30BDC"/>
    <w:rsid w:val="00F312BF"/>
    <w:rsid w:val="00F32D24"/>
    <w:rsid w:val="00F3426A"/>
    <w:rsid w:val="00F3489C"/>
    <w:rsid w:val="00F37C2D"/>
    <w:rsid w:val="00F45469"/>
    <w:rsid w:val="00F468A8"/>
    <w:rsid w:val="00F47013"/>
    <w:rsid w:val="00F47212"/>
    <w:rsid w:val="00F5286D"/>
    <w:rsid w:val="00F52CDF"/>
    <w:rsid w:val="00F5355A"/>
    <w:rsid w:val="00F5404A"/>
    <w:rsid w:val="00F603B5"/>
    <w:rsid w:val="00F62932"/>
    <w:rsid w:val="00F63F84"/>
    <w:rsid w:val="00F64A33"/>
    <w:rsid w:val="00F67616"/>
    <w:rsid w:val="00F7016C"/>
    <w:rsid w:val="00F707F6"/>
    <w:rsid w:val="00F707FA"/>
    <w:rsid w:val="00F70840"/>
    <w:rsid w:val="00F70BB5"/>
    <w:rsid w:val="00F70F5A"/>
    <w:rsid w:val="00F750EC"/>
    <w:rsid w:val="00F751E8"/>
    <w:rsid w:val="00F77C6C"/>
    <w:rsid w:val="00F80924"/>
    <w:rsid w:val="00F83B8B"/>
    <w:rsid w:val="00F84A0A"/>
    <w:rsid w:val="00F85F3B"/>
    <w:rsid w:val="00F85FE7"/>
    <w:rsid w:val="00F86BA6"/>
    <w:rsid w:val="00F944B3"/>
    <w:rsid w:val="00FA1A83"/>
    <w:rsid w:val="00FA2B54"/>
    <w:rsid w:val="00FA4CF9"/>
    <w:rsid w:val="00FA51A6"/>
    <w:rsid w:val="00FA5FB1"/>
    <w:rsid w:val="00FA70F6"/>
    <w:rsid w:val="00FA7863"/>
    <w:rsid w:val="00FB00AD"/>
    <w:rsid w:val="00FB2306"/>
    <w:rsid w:val="00FB25A8"/>
    <w:rsid w:val="00FB3490"/>
    <w:rsid w:val="00FB5C6E"/>
    <w:rsid w:val="00FB7A0D"/>
    <w:rsid w:val="00FB7FA1"/>
    <w:rsid w:val="00FC07A0"/>
    <w:rsid w:val="00FC1218"/>
    <w:rsid w:val="00FC131E"/>
    <w:rsid w:val="00FC1604"/>
    <w:rsid w:val="00FC48D3"/>
    <w:rsid w:val="00FD1AA7"/>
    <w:rsid w:val="00FD2F24"/>
    <w:rsid w:val="00FD36F4"/>
    <w:rsid w:val="00FD4942"/>
    <w:rsid w:val="00FE18F9"/>
    <w:rsid w:val="00FE25DB"/>
    <w:rsid w:val="00FE2729"/>
    <w:rsid w:val="00FE50D2"/>
    <w:rsid w:val="00FE7A6B"/>
    <w:rsid w:val="00FF0218"/>
    <w:rsid w:val="00FF30A4"/>
    <w:rsid w:val="00FF3459"/>
    <w:rsid w:val="00FF3B13"/>
    <w:rsid w:val="00FF4869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89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2014-08-18T08:22:00Z</cp:lastPrinted>
  <dcterms:created xsi:type="dcterms:W3CDTF">2014-03-28T09:41:00Z</dcterms:created>
  <dcterms:modified xsi:type="dcterms:W3CDTF">2015-02-04T11:05:00Z</dcterms:modified>
</cp:coreProperties>
</file>